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57EA5" w14:textId="77777777" w:rsidR="003F6E55" w:rsidRPr="00265520" w:rsidRDefault="003F6E55" w:rsidP="003F6E55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t>Załącznik nr 7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43D84FD1" w14:textId="77777777" w:rsidR="003F6E55" w:rsidRPr="00795EB1" w:rsidRDefault="003F6E55" w:rsidP="003F6E55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5C7AD087" w14:textId="77777777" w:rsidR="003F6E55" w:rsidRPr="00795EB1" w:rsidRDefault="003F6E55" w:rsidP="003F6E55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6E9EAF72" w14:textId="77777777" w:rsidR="003F6E55" w:rsidRDefault="003F6E55" w:rsidP="003F6E55">
      <w:r>
        <w:t>…………………………………….…………</w:t>
      </w:r>
    </w:p>
    <w:p w14:paraId="58BD918A" w14:textId="77777777" w:rsidR="003F6E55" w:rsidRPr="00795EB1" w:rsidRDefault="003F6E55" w:rsidP="003F6E55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7B852EF9" w14:textId="77777777" w:rsidR="003F6E55" w:rsidRDefault="003F6E55" w:rsidP="003F6E55">
      <w:pPr>
        <w:rPr>
          <w:b/>
          <w:bCs/>
        </w:rPr>
      </w:pPr>
    </w:p>
    <w:p w14:paraId="3F68107A" w14:textId="77777777" w:rsidR="003F6E55" w:rsidRPr="00E266A0" w:rsidRDefault="003F6E55" w:rsidP="003F6E55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>
        <w:rPr>
          <w:b/>
          <w:bCs/>
        </w:rPr>
        <w:br/>
        <w:t>o poddaniu dziecka obowiązkowym szczepieniom</w:t>
      </w:r>
    </w:p>
    <w:p w14:paraId="164CE247" w14:textId="77777777" w:rsidR="003F6E55" w:rsidRDefault="003F6E55" w:rsidP="003F6E55"/>
    <w:p w14:paraId="1E917BFC" w14:textId="77777777" w:rsidR="003F6E55" w:rsidRDefault="003F6E55" w:rsidP="003F6E55">
      <w:r>
        <w:t>Oświadczam/-my, że kandydat do Publicznego Żłobka w Mostkach</w:t>
      </w:r>
    </w:p>
    <w:p w14:paraId="4E4E433E" w14:textId="77777777" w:rsidR="003F6E55" w:rsidRDefault="003F6E55" w:rsidP="003F6E55">
      <w:pPr>
        <w:jc w:val="center"/>
      </w:pPr>
      <w:r>
        <w:t>…………………………………………………………………………………………………………………………………….</w:t>
      </w:r>
      <w:r>
        <w:br/>
      </w:r>
      <w:r w:rsidRPr="00C57FE6">
        <w:rPr>
          <w:sz w:val="16"/>
          <w:szCs w:val="16"/>
        </w:rPr>
        <w:t>(imię i nazwisko kandydata)</w:t>
      </w:r>
    </w:p>
    <w:p w14:paraId="2B76936B" w14:textId="77777777" w:rsidR="003F6E55" w:rsidRDefault="003F6E55" w:rsidP="003F6E55">
      <w:r>
        <w:rPr>
          <w:sz w:val="18"/>
          <w:szCs w:val="18"/>
        </w:rPr>
        <w:t xml:space="preserve">         </w:t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t xml:space="preserve">został poddany szczepieniom ochronnym określonym w Rozporządzeniu Ministra </w:t>
      </w:r>
      <w:r>
        <w:tab/>
        <w:t>Zdrowia z 27 września 2023 r. w sprawie obowiązujących szczepień ochronnych</w:t>
      </w:r>
    </w:p>
    <w:p w14:paraId="7F0226F1" w14:textId="77777777" w:rsidR="003F6E55" w:rsidRDefault="003F6E55" w:rsidP="003F6E55">
      <w:r>
        <w:rPr>
          <w:sz w:val="18"/>
          <w:szCs w:val="18"/>
        </w:rPr>
        <w:t xml:space="preserve">         </w:t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t xml:space="preserve">został poddany badaniom lekarskim kwalifikacyjnym, których wynik daje podstawy do </w:t>
      </w:r>
      <w:r>
        <w:tab/>
        <w:t>długotrwałego odroczenia obowiązkowego szczepienia ochronnego.</w:t>
      </w:r>
    </w:p>
    <w:p w14:paraId="109CD8CD" w14:textId="77777777" w:rsidR="003F6E55" w:rsidRDefault="003F6E55" w:rsidP="003F6E55"/>
    <w:p w14:paraId="6C35DDA7" w14:textId="77777777" w:rsidR="003F6E55" w:rsidRDefault="003F6E55" w:rsidP="003F6E55"/>
    <w:p w14:paraId="1A4D9304" w14:textId="32782C3E" w:rsidR="00891799" w:rsidRPr="003F6E55" w:rsidRDefault="003F6E55" w:rsidP="003F6E55">
      <w:pPr>
        <w:jc w:val="center"/>
        <w:rPr>
          <w:sz w:val="16"/>
          <w:szCs w:val="16"/>
        </w:rPr>
      </w:pPr>
      <w:r>
        <w:t>..................................................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</w:t>
      </w:r>
      <w:r>
        <w:br/>
      </w:r>
      <w:r w:rsidRPr="00AC0431">
        <w:rPr>
          <w:sz w:val="16"/>
          <w:szCs w:val="16"/>
        </w:rPr>
        <w:t>podpis matki/ opiekuna prawnego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podpis ojca /opiekuna prawnego</w:t>
      </w:r>
    </w:p>
    <w:sectPr w:rsidR="00891799" w:rsidRPr="003F6E55" w:rsidSect="003F6E55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E55"/>
    <w:rsid w:val="00125B05"/>
    <w:rsid w:val="003F6E55"/>
    <w:rsid w:val="004D4EA2"/>
    <w:rsid w:val="006371EF"/>
    <w:rsid w:val="00837B68"/>
    <w:rsid w:val="00870304"/>
    <w:rsid w:val="00891799"/>
    <w:rsid w:val="008D121E"/>
    <w:rsid w:val="00916417"/>
    <w:rsid w:val="0095649A"/>
    <w:rsid w:val="00E0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DD7F"/>
  <w15:chartTrackingRefBased/>
  <w15:docId w15:val="{6962B7B5-327C-45AE-BBA4-9BE9DDCBF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E55"/>
  </w:style>
  <w:style w:type="paragraph" w:styleId="Nagwek1">
    <w:name w:val="heading 1"/>
    <w:basedOn w:val="Normalny"/>
    <w:next w:val="Normalny"/>
    <w:link w:val="Nagwek1Znak"/>
    <w:uiPriority w:val="9"/>
    <w:qFormat/>
    <w:rsid w:val="003F6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E5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E5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E5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E5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E5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E5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E5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E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E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E5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E5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E5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E5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E5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E5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E5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E5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E5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E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E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E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E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E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E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802</Characters>
  <Application>Microsoft Office Word</Application>
  <DocSecurity>4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dcterms:created xsi:type="dcterms:W3CDTF">2026-03-09T08:54:00Z</dcterms:created>
  <dcterms:modified xsi:type="dcterms:W3CDTF">2026-03-09T08:54:00Z</dcterms:modified>
</cp:coreProperties>
</file>