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52"/>
        <w:gridCol w:w="2943"/>
      </w:tblGrid>
      <w:tr w:rsidR="001C7A8A" w:rsidRPr="00B05B79" w14:paraId="24F50E2D" w14:textId="77777777" w:rsidTr="003A2920">
        <w:trPr>
          <w:trHeight w:val="1769"/>
        </w:trPr>
        <w:tc>
          <w:tcPr>
            <w:tcW w:w="72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45D6C1" w14:textId="64E3C223" w:rsidR="000A504B" w:rsidRPr="001C7A8A" w:rsidRDefault="00FB7C5C" w:rsidP="00B31AF5">
            <w:pPr>
              <w:jc w:val="center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WNIOSEK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br/>
              <w:t>o przyjęcie dziecka do Publicznego Żłobka w Mostkach</w:t>
            </w:r>
            <w:r w:rsidR="001C7A8A">
              <w:rPr>
                <w:rFonts w:ascii="Aptos" w:hAnsi="Aptos"/>
                <w:b/>
                <w:bCs/>
                <w:sz w:val="24"/>
                <w:szCs w:val="24"/>
              </w:rPr>
              <w:br/>
            </w:r>
            <w:r w:rsidR="001C7A8A">
              <w:rPr>
                <w:rFonts w:ascii="Aptos" w:hAnsi="Aptos"/>
                <w:sz w:val="24"/>
                <w:szCs w:val="24"/>
              </w:rPr>
              <w:br/>
              <w:t>Rekrutacja na rok szkolny 202</w:t>
            </w:r>
            <w:r w:rsidR="00424113">
              <w:rPr>
                <w:rFonts w:ascii="Aptos" w:hAnsi="Aptos"/>
                <w:sz w:val="24"/>
                <w:szCs w:val="24"/>
              </w:rPr>
              <w:t>6</w:t>
            </w:r>
            <w:r w:rsidR="001C7A8A">
              <w:rPr>
                <w:rFonts w:ascii="Aptos" w:hAnsi="Aptos"/>
                <w:sz w:val="24"/>
                <w:szCs w:val="24"/>
              </w:rPr>
              <w:t>/202</w:t>
            </w:r>
            <w:r w:rsidR="00424113">
              <w:rPr>
                <w:rFonts w:ascii="Aptos" w:hAnsi="Aptos"/>
                <w:sz w:val="24"/>
                <w:szCs w:val="24"/>
              </w:rPr>
              <w:t>7</w:t>
            </w:r>
            <w:r w:rsidR="001C7A8A">
              <w:rPr>
                <w:rFonts w:ascii="Aptos" w:hAnsi="Aptos"/>
                <w:sz w:val="24"/>
                <w:szCs w:val="24"/>
              </w:rPr>
              <w:t xml:space="preserve"> </w:t>
            </w:r>
            <w:r w:rsidR="001C7A8A">
              <w:rPr>
                <w:rFonts w:ascii="Aptos" w:hAnsi="Aptos"/>
                <w:sz w:val="24"/>
                <w:szCs w:val="24"/>
              </w:rPr>
              <w:br/>
              <w:t>rozpoczynający się 1 września 202</w:t>
            </w:r>
            <w:r w:rsidR="00424113">
              <w:rPr>
                <w:rFonts w:ascii="Aptos" w:hAnsi="Aptos"/>
                <w:sz w:val="24"/>
                <w:szCs w:val="24"/>
              </w:rPr>
              <w:t>6</w:t>
            </w:r>
            <w:r w:rsidR="001C7A8A">
              <w:rPr>
                <w:rFonts w:ascii="Aptos" w:hAnsi="Aptos"/>
                <w:sz w:val="24"/>
                <w:szCs w:val="24"/>
              </w:rPr>
              <w:t xml:space="preserve"> r.</w:t>
            </w:r>
          </w:p>
        </w:tc>
        <w:tc>
          <w:tcPr>
            <w:tcW w:w="2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70DD87D4" w14:textId="351FA4D0" w:rsidR="00FB7C5C" w:rsidRPr="00B05B79" w:rsidRDefault="00FB7C5C" w:rsidP="00FB7C5C">
            <w:pPr>
              <w:rPr>
                <w:rFonts w:ascii="Aptos" w:hAnsi="Aptos"/>
                <w:b/>
                <w:bCs/>
                <w:sz w:val="16"/>
                <w:szCs w:val="16"/>
              </w:rPr>
            </w:pPr>
            <w:r w:rsidRPr="00B05B79">
              <w:rPr>
                <w:rFonts w:ascii="Aptos" w:hAnsi="Aptos"/>
                <w:b/>
                <w:bCs/>
                <w:sz w:val="16"/>
                <w:szCs w:val="16"/>
              </w:rPr>
              <w:t>Data wpływu</w:t>
            </w:r>
          </w:p>
          <w:p w14:paraId="7C4CAF7B" w14:textId="77777777" w:rsidR="000A504B" w:rsidRPr="00B05B79" w:rsidRDefault="000A504B" w:rsidP="00F56236">
            <w:pPr>
              <w:rPr>
                <w:rFonts w:ascii="Aptos" w:hAnsi="Aptos"/>
                <w:b/>
                <w:bCs/>
                <w:sz w:val="16"/>
                <w:szCs w:val="16"/>
              </w:rPr>
            </w:pPr>
          </w:p>
        </w:tc>
      </w:tr>
      <w:tr w:rsidR="000A504B" w:rsidRPr="00B05B79" w14:paraId="71365FF3" w14:textId="77777777" w:rsidTr="003A2920">
        <w:tblPrEx>
          <w:tblCellMar>
            <w:top w:w="57" w:type="dxa"/>
            <w:left w:w="57" w:type="dxa"/>
            <w:right w:w="0" w:type="dxa"/>
          </w:tblCellMar>
        </w:tblPrEx>
        <w:trPr>
          <w:trHeight w:val="2539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682D9E00" w14:textId="380A2479" w:rsidR="000A504B" w:rsidRDefault="000A504B" w:rsidP="00F5623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 xml:space="preserve">A. </w:t>
            </w:r>
            <w:r w:rsidR="00FB7C5C">
              <w:rPr>
                <w:rFonts w:ascii="Aptos" w:hAnsi="Aptos"/>
                <w:b/>
                <w:bCs/>
                <w:sz w:val="20"/>
                <w:szCs w:val="20"/>
              </w:rPr>
              <w:t>DANE OSOBOWE DZIECKA</w:t>
            </w:r>
          </w:p>
          <w:p w14:paraId="3913550B" w14:textId="77777777" w:rsidR="000A504B" w:rsidRPr="00EE50DD" w:rsidRDefault="000A504B" w:rsidP="00F5623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537"/>
              <w:gridCol w:w="3261"/>
              <w:gridCol w:w="2961"/>
            </w:tblGrid>
            <w:tr w:rsidR="00B97BA7" w14:paraId="4C1213B1" w14:textId="77777777" w:rsidTr="00920362">
              <w:trPr>
                <w:trHeight w:val="680"/>
              </w:trPr>
              <w:tc>
                <w:tcPr>
                  <w:tcW w:w="6798" w:type="dxa"/>
                  <w:gridSpan w:val="2"/>
                  <w:shd w:val="clear" w:color="auto" w:fill="FFFFFF" w:themeFill="background1"/>
                </w:tcPr>
                <w:p w14:paraId="5C258CF2" w14:textId="46AED219" w:rsidR="00B97BA7" w:rsidRDefault="00B97BA7" w:rsidP="00B97BA7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Nazwisko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37A2F248" w14:textId="77777777" w:rsidR="00B97BA7" w:rsidRPr="009A4C5B" w:rsidRDefault="00B97BA7" w:rsidP="00B97BA7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Imię</w:t>
                  </w:r>
                </w:p>
                <w:p w14:paraId="279CF93B" w14:textId="2F3D4CE2" w:rsidR="00B97BA7" w:rsidRPr="00A50293" w:rsidRDefault="00B97BA7" w:rsidP="00B97BA7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4F1F05" w14:paraId="56704900" w14:textId="77777777" w:rsidTr="00CC00D1">
              <w:trPr>
                <w:trHeight w:val="680"/>
              </w:trPr>
              <w:tc>
                <w:tcPr>
                  <w:tcW w:w="3537" w:type="dxa"/>
                  <w:shd w:val="clear" w:color="auto" w:fill="FFFFFF" w:themeFill="background1"/>
                </w:tcPr>
                <w:p w14:paraId="06E8D5F8" w14:textId="43085931" w:rsidR="004F1F05" w:rsidRDefault="004F1F05" w:rsidP="004F1F05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Data urodzenia</w:t>
                  </w:r>
                </w:p>
              </w:tc>
              <w:tc>
                <w:tcPr>
                  <w:tcW w:w="3261" w:type="dxa"/>
                  <w:shd w:val="clear" w:color="auto" w:fill="FFFFFF" w:themeFill="background1"/>
                </w:tcPr>
                <w:p w14:paraId="2D653295" w14:textId="480EC1E2" w:rsidR="004F1F05" w:rsidRDefault="00B97BA7" w:rsidP="004F1F05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PESEL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1144DD31" w14:textId="77777777" w:rsidR="00B97BA7" w:rsidRPr="009A4C5B" w:rsidRDefault="00B97BA7" w:rsidP="00B97BA7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Drugie imię</w:t>
                  </w:r>
                </w:p>
                <w:p w14:paraId="1E524D68" w14:textId="4F3EE340" w:rsidR="004F1F05" w:rsidRPr="00A50293" w:rsidRDefault="004F1F05" w:rsidP="004F1F05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4F1F05" w14:paraId="23033109" w14:textId="77777777" w:rsidTr="00916D38">
              <w:trPr>
                <w:trHeight w:val="680"/>
              </w:trPr>
              <w:tc>
                <w:tcPr>
                  <w:tcW w:w="9759" w:type="dxa"/>
                  <w:gridSpan w:val="3"/>
                  <w:shd w:val="clear" w:color="auto" w:fill="FFFFFF" w:themeFill="background1"/>
                </w:tcPr>
                <w:p w14:paraId="00B4613E" w14:textId="08F41C76" w:rsidR="004F1F05" w:rsidRPr="004F1F05" w:rsidRDefault="004F1F05" w:rsidP="004F1F05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 xml:space="preserve">Nazwa, seria i numer innego dokumentu potwierdzającego tożsamość </w:t>
                  </w:r>
                  <w:r>
                    <w:rPr>
                      <w:rFonts w:ascii="Aptos" w:hAnsi="Aptos"/>
                      <w:sz w:val="16"/>
                      <w:szCs w:val="16"/>
                    </w:rPr>
                    <w:t>(w przypadku braku numeru PESEL)</w:t>
                  </w:r>
                </w:p>
              </w:tc>
            </w:tr>
          </w:tbl>
          <w:p w14:paraId="5B3DE992" w14:textId="77777777" w:rsidR="005B7121" w:rsidRPr="009F0B59" w:rsidRDefault="005B7121" w:rsidP="00F5623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99507A" w:rsidRPr="00B05B79" w14:paraId="146BB02F" w14:textId="77777777" w:rsidTr="00A50293">
        <w:tblPrEx>
          <w:tblCellMar>
            <w:top w:w="57" w:type="dxa"/>
            <w:left w:w="57" w:type="dxa"/>
            <w:right w:w="0" w:type="dxa"/>
          </w:tblCellMar>
        </w:tblPrEx>
        <w:trPr>
          <w:trHeight w:val="2539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1D11B141" w14:textId="2D3B4524" w:rsidR="0099507A" w:rsidRDefault="0099507A" w:rsidP="00F5623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 xml:space="preserve">B. ADRES ZAMIESZKANIA </w:t>
            </w:r>
            <w:r w:rsidR="00FB7C5C">
              <w:rPr>
                <w:rFonts w:ascii="Aptos" w:hAnsi="Aptos"/>
                <w:b/>
                <w:bCs/>
                <w:sz w:val="20"/>
                <w:szCs w:val="20"/>
              </w:rPr>
              <w:t>DZIECKA</w:t>
            </w:r>
          </w:p>
          <w:p w14:paraId="4AC9C715" w14:textId="77777777" w:rsidR="0099507A" w:rsidRPr="00EE50DD" w:rsidRDefault="0099507A" w:rsidP="00F5623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120"/>
              <w:gridCol w:w="887"/>
              <w:gridCol w:w="3376"/>
              <w:gridCol w:w="814"/>
              <w:gridCol w:w="1246"/>
              <w:gridCol w:w="1316"/>
            </w:tblGrid>
            <w:tr w:rsidR="0099507A" w14:paraId="2804ACCF" w14:textId="77777777" w:rsidTr="00CC00D1">
              <w:trPr>
                <w:trHeight w:val="680"/>
              </w:trPr>
              <w:tc>
                <w:tcPr>
                  <w:tcW w:w="2120" w:type="dxa"/>
                  <w:shd w:val="clear" w:color="auto" w:fill="FFFFFF" w:themeFill="background1"/>
                </w:tcPr>
                <w:p w14:paraId="39E73A82" w14:textId="39589F60" w:rsidR="0099507A" w:rsidRPr="009A4C5B" w:rsidRDefault="0099507A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Kraj</w:t>
                  </w:r>
                </w:p>
                <w:p w14:paraId="76BC6ACF" w14:textId="77777777" w:rsidR="0099507A" w:rsidRDefault="0099507A" w:rsidP="00F5623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63" w:type="dxa"/>
                  <w:gridSpan w:val="2"/>
                  <w:shd w:val="clear" w:color="auto" w:fill="FFFFFF" w:themeFill="background1"/>
                </w:tcPr>
                <w:p w14:paraId="355A8262" w14:textId="25F0B2F8" w:rsidR="0099507A" w:rsidRPr="009A4C5B" w:rsidRDefault="0099507A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Województwo</w:t>
                  </w:r>
                </w:p>
                <w:p w14:paraId="6C48B4C1" w14:textId="77777777" w:rsidR="0099507A" w:rsidRDefault="0099507A" w:rsidP="00F5623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76" w:type="dxa"/>
                  <w:gridSpan w:val="3"/>
                  <w:shd w:val="clear" w:color="auto" w:fill="FFFFFF" w:themeFill="background1"/>
                </w:tcPr>
                <w:p w14:paraId="3C4B3112" w14:textId="45B4F72F" w:rsidR="0099507A" w:rsidRPr="009A4C5B" w:rsidRDefault="0099507A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Powiat</w:t>
                  </w:r>
                </w:p>
                <w:p w14:paraId="2BA65B2E" w14:textId="77777777" w:rsidR="0099507A" w:rsidRDefault="0099507A" w:rsidP="00F5623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B7121" w14:paraId="57815D93" w14:textId="6BD947CA" w:rsidTr="00CC00D1">
              <w:trPr>
                <w:trHeight w:val="680"/>
              </w:trPr>
              <w:tc>
                <w:tcPr>
                  <w:tcW w:w="3007" w:type="dxa"/>
                  <w:gridSpan w:val="2"/>
                  <w:shd w:val="clear" w:color="auto" w:fill="FFFFFF" w:themeFill="background1"/>
                </w:tcPr>
                <w:p w14:paraId="56664469" w14:textId="2B315B02" w:rsidR="005B7121" w:rsidRPr="009A4C5B" w:rsidRDefault="005B7121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Gmina</w:t>
                  </w:r>
                </w:p>
                <w:p w14:paraId="2C5B475D" w14:textId="77777777" w:rsidR="005B7121" w:rsidRDefault="005B7121" w:rsidP="00F5623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90" w:type="dxa"/>
                  <w:gridSpan w:val="2"/>
                  <w:shd w:val="clear" w:color="auto" w:fill="FFFFFF" w:themeFill="background1"/>
                </w:tcPr>
                <w:p w14:paraId="44CD7EBF" w14:textId="140A8E88" w:rsidR="005B7121" w:rsidRPr="009A4C5B" w:rsidRDefault="005B7121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Ulica</w:t>
                  </w:r>
                </w:p>
                <w:p w14:paraId="1A843590" w14:textId="77777777" w:rsidR="005B7121" w:rsidRDefault="005B7121" w:rsidP="00F5623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46" w:type="dxa"/>
                  <w:shd w:val="clear" w:color="auto" w:fill="FFFFFF" w:themeFill="background1"/>
                </w:tcPr>
                <w:p w14:paraId="5D07966C" w14:textId="1A1B1D30" w:rsidR="005B7121" w:rsidRPr="009A4C5B" w:rsidRDefault="005B7121" w:rsidP="00F5623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domu</w:t>
                  </w:r>
                </w:p>
                <w:p w14:paraId="0722A785" w14:textId="77777777" w:rsidR="005B7121" w:rsidRDefault="005B7121" w:rsidP="00F5623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16" w:type="dxa"/>
                  <w:shd w:val="clear" w:color="auto" w:fill="FFFFFF" w:themeFill="background1"/>
                </w:tcPr>
                <w:p w14:paraId="6547BA56" w14:textId="1D59140C" w:rsidR="005B7121" w:rsidRPr="009A4C5B" w:rsidRDefault="005B7121" w:rsidP="005B712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lokalu</w:t>
                  </w:r>
                </w:p>
                <w:p w14:paraId="09A3FF81" w14:textId="77777777" w:rsidR="005B7121" w:rsidRDefault="005B7121" w:rsidP="00F5623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CC00D1" w14:paraId="7473D1C5" w14:textId="77777777" w:rsidTr="00CC00D1">
              <w:trPr>
                <w:trHeight w:val="680"/>
              </w:trPr>
              <w:tc>
                <w:tcPr>
                  <w:tcW w:w="7197" w:type="dxa"/>
                  <w:gridSpan w:val="4"/>
                  <w:shd w:val="clear" w:color="auto" w:fill="FFFFFF" w:themeFill="background1"/>
                </w:tcPr>
                <w:p w14:paraId="1A4372FF" w14:textId="7449561D" w:rsidR="00CC00D1" w:rsidRPr="009A4C5B" w:rsidRDefault="00CC00D1" w:rsidP="005B712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Miejscowość</w:t>
                  </w:r>
                </w:p>
                <w:p w14:paraId="5D195172" w14:textId="77777777" w:rsidR="00CC00D1" w:rsidRDefault="00CC00D1" w:rsidP="00F5623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62" w:type="dxa"/>
                  <w:gridSpan w:val="2"/>
                  <w:shd w:val="clear" w:color="auto" w:fill="FFFFFF" w:themeFill="background1"/>
                </w:tcPr>
                <w:p w14:paraId="3BFD0349" w14:textId="78000671" w:rsidR="00CC00D1" w:rsidRDefault="00CC00D1" w:rsidP="005B712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Kod pocztowy</w:t>
                  </w:r>
                </w:p>
              </w:tc>
            </w:tr>
          </w:tbl>
          <w:p w14:paraId="28064AAE" w14:textId="77777777" w:rsidR="005B7121" w:rsidRPr="009F0B59" w:rsidRDefault="005B7121" w:rsidP="00F5623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1C7A8A" w:rsidRPr="00B05B79" w14:paraId="698F8DB0" w14:textId="77777777" w:rsidTr="00534AF7">
        <w:tblPrEx>
          <w:tblCellMar>
            <w:top w:w="57" w:type="dxa"/>
            <w:left w:w="57" w:type="dxa"/>
            <w:right w:w="0" w:type="dxa"/>
          </w:tblCellMar>
        </w:tblPrEx>
        <w:trPr>
          <w:trHeight w:val="1770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70A58F19" w14:textId="694C908D" w:rsidR="001C7A8A" w:rsidRDefault="00D41FAB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C</w:t>
            </w:r>
            <w:r w:rsidR="001C7A8A">
              <w:rPr>
                <w:rFonts w:ascii="Aptos" w:hAnsi="Aptos"/>
                <w:b/>
                <w:bCs/>
                <w:sz w:val="20"/>
                <w:szCs w:val="20"/>
              </w:rPr>
              <w:t xml:space="preserve">. </w:t>
            </w:r>
            <w:r w:rsidR="0077333A">
              <w:rPr>
                <w:rFonts w:ascii="Aptos" w:hAnsi="Aptos"/>
                <w:b/>
                <w:bCs/>
                <w:sz w:val="20"/>
                <w:szCs w:val="20"/>
              </w:rPr>
              <w:t xml:space="preserve">INFORMACJE O </w:t>
            </w:r>
            <w:r w:rsidR="001C7A8A">
              <w:rPr>
                <w:rFonts w:ascii="Aptos" w:hAnsi="Aptos"/>
                <w:b/>
                <w:bCs/>
                <w:sz w:val="20"/>
                <w:szCs w:val="20"/>
              </w:rPr>
              <w:t>POBY</w:t>
            </w:r>
            <w:r w:rsidR="0077333A">
              <w:rPr>
                <w:rFonts w:ascii="Aptos" w:hAnsi="Aptos"/>
                <w:b/>
                <w:bCs/>
                <w:sz w:val="20"/>
                <w:szCs w:val="20"/>
              </w:rPr>
              <w:t>CIE</w:t>
            </w:r>
            <w:r w:rsidR="001C7A8A">
              <w:rPr>
                <w:rFonts w:ascii="Aptos" w:hAnsi="Aptos"/>
                <w:b/>
                <w:bCs/>
                <w:sz w:val="20"/>
                <w:szCs w:val="20"/>
              </w:rPr>
              <w:t xml:space="preserve"> DZIECKA W ŻŁOBKU</w:t>
            </w:r>
          </w:p>
          <w:p w14:paraId="1A6FB835" w14:textId="77777777" w:rsidR="001C7A8A" w:rsidRPr="00EE50DD" w:rsidRDefault="001C7A8A" w:rsidP="00865046">
            <w:pPr>
              <w:rPr>
                <w:rFonts w:ascii="Aptos" w:hAnsi="Aptos"/>
                <w:sz w:val="10"/>
                <w:szCs w:val="10"/>
              </w:rPr>
            </w:pPr>
          </w:p>
          <w:p w14:paraId="4AFA8220" w14:textId="529D06E1" w:rsidR="001C7A8A" w:rsidRDefault="001C7A8A" w:rsidP="00865046">
            <w:pPr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         Żłobek jest czynny od poniedziałku do piątku od godz. </w:t>
            </w:r>
            <w:r w:rsidRPr="007C0571">
              <w:rPr>
                <w:rFonts w:ascii="Aptos" w:hAnsi="Aptos"/>
                <w:sz w:val="20"/>
                <w:szCs w:val="20"/>
              </w:rPr>
              <w:t>6.</w:t>
            </w:r>
            <w:r w:rsidR="00E7471D" w:rsidRPr="007C0571">
              <w:rPr>
                <w:rFonts w:ascii="Aptos" w:hAnsi="Aptos"/>
                <w:sz w:val="20"/>
                <w:szCs w:val="20"/>
              </w:rPr>
              <w:t>0</w:t>
            </w:r>
            <w:r w:rsidR="00B97560" w:rsidRPr="007C0571">
              <w:rPr>
                <w:rFonts w:ascii="Aptos" w:hAnsi="Aptos"/>
                <w:sz w:val="20"/>
                <w:szCs w:val="20"/>
              </w:rPr>
              <w:t>0</w:t>
            </w:r>
            <w:r w:rsidRPr="007C0571">
              <w:rPr>
                <w:rFonts w:ascii="Aptos" w:hAnsi="Aptos"/>
                <w:sz w:val="20"/>
                <w:szCs w:val="20"/>
              </w:rPr>
              <w:t xml:space="preserve"> do godz. 16.</w:t>
            </w:r>
            <w:r w:rsidR="00E7471D" w:rsidRPr="007C0571">
              <w:rPr>
                <w:rFonts w:ascii="Aptos" w:hAnsi="Aptos"/>
                <w:sz w:val="20"/>
                <w:szCs w:val="20"/>
              </w:rPr>
              <w:t>0</w:t>
            </w:r>
            <w:r w:rsidRPr="007C0571">
              <w:rPr>
                <w:rFonts w:ascii="Aptos" w:hAnsi="Aptos"/>
                <w:sz w:val="20"/>
                <w:szCs w:val="20"/>
              </w:rPr>
              <w:t>0. Proszę</w:t>
            </w:r>
            <w:r>
              <w:rPr>
                <w:rFonts w:ascii="Aptos" w:hAnsi="Aptos"/>
                <w:sz w:val="20"/>
                <w:szCs w:val="20"/>
              </w:rPr>
              <w:t xml:space="preserve"> podać godziny pobytu dziecka </w:t>
            </w:r>
            <w:r>
              <w:rPr>
                <w:rFonts w:ascii="Aptos" w:hAnsi="Aptos"/>
                <w:sz w:val="20"/>
                <w:szCs w:val="20"/>
              </w:rPr>
              <w:br/>
              <w:t xml:space="preserve">         w żłobku oraz zaznaczyć rodzaje spożywanych posiłków.</w:t>
            </w:r>
          </w:p>
          <w:p w14:paraId="075EDA4C" w14:textId="77777777" w:rsidR="001C7A8A" w:rsidRPr="00EE50DD" w:rsidRDefault="001C7A8A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9759"/>
            </w:tblGrid>
            <w:tr w:rsidR="001C7A8A" w14:paraId="7E1B51D9" w14:textId="77777777" w:rsidTr="00865046">
              <w:trPr>
                <w:trHeight w:val="680"/>
              </w:trPr>
              <w:tc>
                <w:tcPr>
                  <w:tcW w:w="9759" w:type="dxa"/>
                  <w:shd w:val="clear" w:color="auto" w:fill="FFFFFF" w:themeFill="background1"/>
                </w:tcPr>
                <w:p w14:paraId="5CE952D3" w14:textId="6AE5C081" w:rsidR="001C7A8A" w:rsidRPr="003A2920" w:rsidRDefault="0077333A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Deklarowane g</w:t>
                  </w:r>
                  <w:r w:rsidR="001C7A8A"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odziny pobytu dziecka w żłobku</w:t>
                  </w:r>
                </w:p>
              </w:tc>
            </w:tr>
          </w:tbl>
          <w:p w14:paraId="4FD2EB09" w14:textId="77777777" w:rsidR="001C7A8A" w:rsidRPr="009F0B59" w:rsidRDefault="001C7A8A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1C7A8A" w:rsidRPr="00B05B79" w14:paraId="22F8ED12" w14:textId="77777777" w:rsidTr="00534AF7">
        <w:tblPrEx>
          <w:tblCellMar>
            <w:top w:w="57" w:type="dxa"/>
            <w:left w:w="57" w:type="dxa"/>
            <w:right w:w="0" w:type="dxa"/>
          </w:tblCellMar>
        </w:tblPrEx>
        <w:trPr>
          <w:trHeight w:val="6521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C6A2026" w14:textId="2E404581" w:rsidR="001C7A8A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D</w:t>
            </w:r>
            <w:r w:rsidR="001C7A8A">
              <w:rPr>
                <w:rFonts w:ascii="Aptos" w:hAnsi="Aptos"/>
                <w:b/>
                <w:bCs/>
                <w:sz w:val="20"/>
                <w:szCs w:val="20"/>
              </w:rPr>
              <w:t xml:space="preserve">. </w:t>
            </w:r>
            <w:r w:rsidR="00D41FAB">
              <w:rPr>
                <w:rFonts w:ascii="Aptos" w:hAnsi="Aptos"/>
                <w:b/>
                <w:bCs/>
                <w:sz w:val="20"/>
                <w:szCs w:val="20"/>
              </w:rPr>
              <w:t>DODATKOWE INFORMACJE O DZIECKU</w:t>
            </w:r>
          </w:p>
          <w:p w14:paraId="7E6015D6" w14:textId="77777777" w:rsidR="001C7A8A" w:rsidRDefault="001C7A8A" w:rsidP="00865046">
            <w:pPr>
              <w:rPr>
                <w:rFonts w:ascii="Aptos" w:hAnsi="Aptos"/>
                <w:sz w:val="10"/>
                <w:szCs w:val="10"/>
              </w:rPr>
            </w:pPr>
          </w:p>
          <w:p w14:paraId="6B9723C3" w14:textId="3B6076AA" w:rsidR="00D41FAB" w:rsidRPr="00D41FAB" w:rsidRDefault="00D41FAB" w:rsidP="00865046">
            <w:pPr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 xml:space="preserve">         Dane o stanie zdrowia, </w:t>
            </w:r>
            <w:r w:rsidR="00B97BA7">
              <w:rPr>
                <w:rFonts w:ascii="Aptos" w:hAnsi="Aptos"/>
                <w:sz w:val="20"/>
                <w:szCs w:val="20"/>
              </w:rPr>
              <w:t xml:space="preserve">orzeczeniu o niepełnosprawności, </w:t>
            </w:r>
            <w:r>
              <w:rPr>
                <w:rFonts w:ascii="Aptos" w:hAnsi="Aptos"/>
                <w:sz w:val="20"/>
                <w:szCs w:val="20"/>
              </w:rPr>
              <w:t xml:space="preserve">stosowanej diecie, alergiach, lekach przyjmowanych </w:t>
            </w:r>
            <w:r w:rsidR="00B97BA7">
              <w:rPr>
                <w:rFonts w:ascii="Aptos" w:hAnsi="Aptos"/>
                <w:sz w:val="20"/>
                <w:szCs w:val="20"/>
              </w:rPr>
              <w:br/>
              <w:t xml:space="preserve">         </w:t>
            </w:r>
            <w:r>
              <w:rPr>
                <w:rFonts w:ascii="Aptos" w:hAnsi="Aptos"/>
                <w:sz w:val="20"/>
                <w:szCs w:val="20"/>
              </w:rPr>
              <w:t>na</w:t>
            </w:r>
            <w:r w:rsidR="00B97BA7">
              <w:rPr>
                <w:rFonts w:ascii="Aptos" w:hAnsi="Aptos"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sz w:val="20"/>
                <w:szCs w:val="20"/>
              </w:rPr>
              <w:t>stałe, rozwoju psychofizycznym</w:t>
            </w:r>
            <w:r w:rsidR="00B97BA7">
              <w:rPr>
                <w:rFonts w:ascii="Aptos" w:hAnsi="Aptos"/>
                <w:sz w:val="20"/>
                <w:szCs w:val="20"/>
              </w:rPr>
              <w:t xml:space="preserve"> </w:t>
            </w:r>
            <w:r>
              <w:rPr>
                <w:rFonts w:ascii="Aptos" w:hAnsi="Aptos"/>
                <w:sz w:val="20"/>
                <w:szCs w:val="20"/>
              </w:rPr>
              <w:t>oraz inne informacje, o których powinien wiedzieć personel żłobka.</w:t>
            </w:r>
          </w:p>
          <w:p w14:paraId="66BEE5F3" w14:textId="77777777" w:rsidR="00D41FAB" w:rsidRPr="00EE50DD" w:rsidRDefault="00D41FAB" w:rsidP="00865046">
            <w:pPr>
              <w:rPr>
                <w:rFonts w:ascii="Aptos" w:hAnsi="Aptos"/>
                <w:sz w:val="10"/>
                <w:szCs w:val="10"/>
              </w:rPr>
            </w:pPr>
          </w:p>
          <w:tbl>
            <w:tblPr>
              <w:tblStyle w:val="Tabela-Siatka"/>
              <w:tblW w:w="9786" w:type="dxa"/>
              <w:tblInd w:w="35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9786"/>
            </w:tblGrid>
            <w:tr w:rsidR="001C7A8A" w14:paraId="7EA04450" w14:textId="77777777" w:rsidTr="00534AF7">
              <w:trPr>
                <w:trHeight w:val="5468"/>
              </w:trPr>
              <w:tc>
                <w:tcPr>
                  <w:tcW w:w="9786" w:type="dxa"/>
                  <w:shd w:val="clear" w:color="auto" w:fill="FFFFFF" w:themeFill="background1"/>
                </w:tcPr>
                <w:p w14:paraId="2BDA82C8" w14:textId="4B3D2D1B" w:rsidR="001C7A8A" w:rsidRDefault="001C7A8A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  <w:p w14:paraId="12366364" w14:textId="6991B037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  <w:p w14:paraId="628BACA9" w14:textId="77777777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  <w:p w14:paraId="7539A99A" w14:textId="77777777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  <w:p w14:paraId="5CCF9608" w14:textId="77777777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  <w:p w14:paraId="10C9476C" w14:textId="77777777" w:rsidR="001C7A8A" w:rsidRDefault="001C7A8A" w:rsidP="001C7A8A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  <w:p w14:paraId="007D5B95" w14:textId="77777777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  <w:p w14:paraId="4732B03F" w14:textId="10C3E870" w:rsidR="001C7A8A" w:rsidRPr="001C7A8A" w:rsidRDefault="001C7A8A" w:rsidP="001C7A8A">
                  <w:pPr>
                    <w:rPr>
                      <w:rFonts w:ascii="Aptos" w:hAnsi="Aptos"/>
                      <w:sz w:val="20"/>
                      <w:szCs w:val="20"/>
                    </w:rPr>
                  </w:pPr>
                </w:p>
              </w:tc>
            </w:tr>
          </w:tbl>
          <w:p w14:paraId="6569B2B0" w14:textId="77777777" w:rsidR="001C7A8A" w:rsidRPr="001C7A8A" w:rsidRDefault="001C7A8A" w:rsidP="001C7A8A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546C41" w:rsidRPr="00B05B79" w14:paraId="7CD3F04F" w14:textId="77777777" w:rsidTr="00302378">
        <w:tblPrEx>
          <w:tblCellMar>
            <w:top w:w="57" w:type="dxa"/>
            <w:left w:w="57" w:type="dxa"/>
            <w:right w:w="0" w:type="dxa"/>
          </w:tblCellMar>
        </w:tblPrEx>
        <w:trPr>
          <w:trHeight w:val="2538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4A94AE13" w14:textId="77B274FD" w:rsidR="00546C41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lastRenderedPageBreak/>
              <w:t>E</w:t>
            </w:r>
            <w:r w:rsidR="00546C41">
              <w:rPr>
                <w:rFonts w:ascii="Aptos" w:hAnsi="Aptos"/>
                <w:b/>
                <w:bCs/>
                <w:sz w:val="20"/>
                <w:szCs w:val="20"/>
              </w:rPr>
              <w:t>. DANE OSOBOWE MATKI / OPIEKUNKI PRAWNEJ</w:t>
            </w:r>
          </w:p>
          <w:p w14:paraId="44E6F807" w14:textId="77777777" w:rsidR="00546C41" w:rsidRPr="00EE50DD" w:rsidRDefault="00546C41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537"/>
              <w:gridCol w:w="3261"/>
              <w:gridCol w:w="2961"/>
            </w:tblGrid>
            <w:tr w:rsidR="00B97BA7" w14:paraId="57B7EBD3" w14:textId="77777777" w:rsidTr="00AC4451">
              <w:trPr>
                <w:trHeight w:val="680"/>
              </w:trPr>
              <w:tc>
                <w:tcPr>
                  <w:tcW w:w="6798" w:type="dxa"/>
                  <w:gridSpan w:val="2"/>
                  <w:shd w:val="clear" w:color="auto" w:fill="FFFFFF" w:themeFill="background1"/>
                </w:tcPr>
                <w:p w14:paraId="5ED9BEA5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Nazwisko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6273B74D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Imię</w:t>
                  </w:r>
                </w:p>
                <w:p w14:paraId="0C4BEC61" w14:textId="77777777" w:rsidR="00B97BA7" w:rsidRPr="00A50293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97BA7" w14:paraId="0C00A685" w14:textId="77777777" w:rsidTr="00AC4451">
              <w:trPr>
                <w:trHeight w:val="680"/>
              </w:trPr>
              <w:tc>
                <w:tcPr>
                  <w:tcW w:w="3537" w:type="dxa"/>
                  <w:shd w:val="clear" w:color="auto" w:fill="FFFFFF" w:themeFill="background1"/>
                </w:tcPr>
                <w:p w14:paraId="45DEEC65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Data urodzenia</w:t>
                  </w:r>
                </w:p>
              </w:tc>
              <w:tc>
                <w:tcPr>
                  <w:tcW w:w="3261" w:type="dxa"/>
                  <w:shd w:val="clear" w:color="auto" w:fill="FFFFFF" w:themeFill="background1"/>
                </w:tcPr>
                <w:p w14:paraId="141FCA5E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PESEL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22A32C4D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Drugie imię</w:t>
                  </w:r>
                </w:p>
                <w:p w14:paraId="68E749A1" w14:textId="77777777" w:rsidR="00B97BA7" w:rsidRPr="00A50293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302378" w14:paraId="2DAD6B97" w14:textId="77777777" w:rsidTr="00865046">
              <w:trPr>
                <w:trHeight w:val="680"/>
              </w:trPr>
              <w:tc>
                <w:tcPr>
                  <w:tcW w:w="9759" w:type="dxa"/>
                  <w:gridSpan w:val="3"/>
                  <w:shd w:val="clear" w:color="auto" w:fill="FFFFFF" w:themeFill="background1"/>
                </w:tcPr>
                <w:p w14:paraId="42ED88FF" w14:textId="76C89D02" w:rsidR="00302378" w:rsidRPr="004F1F05" w:rsidRDefault="00302378" w:rsidP="00302378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 xml:space="preserve">Nazwa, seria i numer innego dokumentu potwierdzającego tożsamość </w:t>
                  </w:r>
                  <w:r>
                    <w:rPr>
                      <w:rFonts w:ascii="Aptos" w:hAnsi="Aptos"/>
                      <w:sz w:val="16"/>
                      <w:szCs w:val="16"/>
                    </w:rPr>
                    <w:t>(w przypadku braku numeru PESEL)</w:t>
                  </w:r>
                </w:p>
              </w:tc>
            </w:tr>
          </w:tbl>
          <w:p w14:paraId="4F8A044D" w14:textId="77777777" w:rsidR="00546C41" w:rsidRPr="009F0B59" w:rsidRDefault="00546C41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546C41" w:rsidRPr="00B05B79" w14:paraId="2999F6E6" w14:textId="77777777" w:rsidTr="00302378">
        <w:tblPrEx>
          <w:tblCellMar>
            <w:top w:w="57" w:type="dxa"/>
            <w:left w:w="57" w:type="dxa"/>
            <w:right w:w="0" w:type="dxa"/>
          </w:tblCellMar>
        </w:tblPrEx>
        <w:trPr>
          <w:trHeight w:val="2525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694290F1" w14:textId="4E2AAD07" w:rsidR="00546C41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F</w:t>
            </w:r>
            <w:r w:rsidR="00546C41">
              <w:rPr>
                <w:rFonts w:ascii="Aptos" w:hAnsi="Aptos"/>
                <w:b/>
                <w:bCs/>
                <w:sz w:val="20"/>
                <w:szCs w:val="20"/>
              </w:rPr>
              <w:t>. ADRES ZAMIESZKANIA MATKI / OPIEKUNKI PRAWNEJ</w:t>
            </w:r>
          </w:p>
          <w:p w14:paraId="39BF5314" w14:textId="77777777" w:rsidR="00546C41" w:rsidRPr="00EE50DD" w:rsidRDefault="00546C41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120"/>
              <w:gridCol w:w="887"/>
              <w:gridCol w:w="3376"/>
              <w:gridCol w:w="814"/>
              <w:gridCol w:w="1246"/>
              <w:gridCol w:w="1316"/>
            </w:tblGrid>
            <w:tr w:rsidR="00546C41" w14:paraId="17D71BFC" w14:textId="77777777" w:rsidTr="00865046">
              <w:trPr>
                <w:trHeight w:val="680"/>
              </w:trPr>
              <w:tc>
                <w:tcPr>
                  <w:tcW w:w="2120" w:type="dxa"/>
                  <w:shd w:val="clear" w:color="auto" w:fill="FFFFFF" w:themeFill="background1"/>
                </w:tcPr>
                <w:p w14:paraId="7BE304D2" w14:textId="7A7749C6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Kraj</w:t>
                  </w:r>
                </w:p>
                <w:p w14:paraId="4F3CF555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63" w:type="dxa"/>
                  <w:gridSpan w:val="2"/>
                  <w:shd w:val="clear" w:color="auto" w:fill="FFFFFF" w:themeFill="background1"/>
                </w:tcPr>
                <w:p w14:paraId="709CA042" w14:textId="16408C4C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Województwo</w:t>
                  </w:r>
                </w:p>
                <w:p w14:paraId="43BCF0C6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76" w:type="dxa"/>
                  <w:gridSpan w:val="3"/>
                  <w:shd w:val="clear" w:color="auto" w:fill="FFFFFF" w:themeFill="background1"/>
                </w:tcPr>
                <w:p w14:paraId="0467A950" w14:textId="14BB868E" w:rsidR="00546C41" w:rsidRDefault="00546C41" w:rsidP="003A2920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Powiat</w:t>
                  </w:r>
                </w:p>
              </w:tc>
            </w:tr>
            <w:tr w:rsidR="00546C41" w14:paraId="613279F1" w14:textId="77777777" w:rsidTr="00865046">
              <w:trPr>
                <w:trHeight w:val="680"/>
              </w:trPr>
              <w:tc>
                <w:tcPr>
                  <w:tcW w:w="3007" w:type="dxa"/>
                  <w:gridSpan w:val="2"/>
                  <w:shd w:val="clear" w:color="auto" w:fill="FFFFFF" w:themeFill="background1"/>
                </w:tcPr>
                <w:p w14:paraId="325955AF" w14:textId="16958EDA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Gmina</w:t>
                  </w:r>
                </w:p>
                <w:p w14:paraId="2838EAD3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90" w:type="dxa"/>
                  <w:gridSpan w:val="2"/>
                  <w:shd w:val="clear" w:color="auto" w:fill="FFFFFF" w:themeFill="background1"/>
                </w:tcPr>
                <w:p w14:paraId="2A9568BC" w14:textId="6B993C65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Ulica</w:t>
                  </w:r>
                </w:p>
                <w:p w14:paraId="40DFC419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46" w:type="dxa"/>
                  <w:shd w:val="clear" w:color="auto" w:fill="FFFFFF" w:themeFill="background1"/>
                </w:tcPr>
                <w:p w14:paraId="6372B7B7" w14:textId="0CEC689B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domu</w:t>
                  </w:r>
                </w:p>
                <w:p w14:paraId="42FED001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16" w:type="dxa"/>
                  <w:shd w:val="clear" w:color="auto" w:fill="FFFFFF" w:themeFill="background1"/>
                </w:tcPr>
                <w:p w14:paraId="447E9F1D" w14:textId="1F98328A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lokalu</w:t>
                  </w:r>
                </w:p>
                <w:p w14:paraId="48AAF2D4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46C41" w14:paraId="397EBC10" w14:textId="77777777" w:rsidTr="00865046">
              <w:trPr>
                <w:trHeight w:val="680"/>
              </w:trPr>
              <w:tc>
                <w:tcPr>
                  <w:tcW w:w="7197" w:type="dxa"/>
                  <w:gridSpan w:val="4"/>
                  <w:shd w:val="clear" w:color="auto" w:fill="FFFFFF" w:themeFill="background1"/>
                </w:tcPr>
                <w:p w14:paraId="687D04F7" w14:textId="4843D267" w:rsidR="00546C41" w:rsidRPr="009A4C5B" w:rsidRDefault="00546C41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Miejscowość</w:t>
                  </w:r>
                </w:p>
                <w:p w14:paraId="1F345F95" w14:textId="77777777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62" w:type="dxa"/>
                  <w:gridSpan w:val="2"/>
                  <w:shd w:val="clear" w:color="auto" w:fill="FFFFFF" w:themeFill="background1"/>
                </w:tcPr>
                <w:p w14:paraId="3743A787" w14:textId="24BEB62D" w:rsidR="00546C41" w:rsidRDefault="00546C41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Kod pocztowy</w:t>
                  </w:r>
                </w:p>
              </w:tc>
            </w:tr>
          </w:tbl>
          <w:p w14:paraId="4E01795E" w14:textId="77777777" w:rsidR="00546C41" w:rsidRPr="009F0B59" w:rsidRDefault="00546C41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302378" w:rsidRPr="00B05B79" w14:paraId="0E15A006" w14:textId="77777777" w:rsidTr="00302378">
        <w:tblPrEx>
          <w:tblCellMar>
            <w:top w:w="57" w:type="dxa"/>
            <w:left w:w="57" w:type="dxa"/>
            <w:right w:w="0" w:type="dxa"/>
          </w:tblCellMar>
        </w:tblPrEx>
        <w:trPr>
          <w:trHeight w:val="1827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75B02DDF" w14:textId="75782DE6" w:rsidR="00302378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G</w:t>
            </w:r>
            <w:r w:rsidR="00302378">
              <w:rPr>
                <w:rFonts w:ascii="Aptos" w:hAnsi="Aptos"/>
                <w:b/>
                <w:bCs/>
                <w:sz w:val="20"/>
                <w:szCs w:val="20"/>
              </w:rPr>
              <w:t>. DANE KONTAKTOWE MATKI / OPIEKUNKI PRAWNEJ</w:t>
            </w:r>
          </w:p>
          <w:p w14:paraId="02DCAB0B" w14:textId="77777777" w:rsidR="00302378" w:rsidRPr="00EE50DD" w:rsidRDefault="00302378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530"/>
              <w:gridCol w:w="6229"/>
            </w:tblGrid>
            <w:tr w:rsidR="00302378" w14:paraId="4BD3D3AC" w14:textId="77777777" w:rsidTr="00302378">
              <w:trPr>
                <w:trHeight w:val="680"/>
              </w:trPr>
              <w:tc>
                <w:tcPr>
                  <w:tcW w:w="3530" w:type="dxa"/>
                  <w:shd w:val="clear" w:color="auto" w:fill="FFFFFF" w:themeFill="background1"/>
                </w:tcPr>
                <w:p w14:paraId="055E6C3C" w14:textId="5008FAFA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Telefon</w:t>
                  </w:r>
                </w:p>
                <w:p w14:paraId="126AE1BD" w14:textId="775BCBB5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229" w:type="dxa"/>
                  <w:shd w:val="clear" w:color="auto" w:fill="FFFFFF" w:themeFill="background1"/>
                </w:tcPr>
                <w:p w14:paraId="2962BC05" w14:textId="1DF6DD96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E-mail</w:t>
                  </w:r>
                </w:p>
              </w:tc>
            </w:tr>
            <w:tr w:rsidR="00302378" w14:paraId="0560F5FB" w14:textId="77777777" w:rsidTr="001E2184">
              <w:trPr>
                <w:trHeight w:val="680"/>
              </w:trPr>
              <w:tc>
                <w:tcPr>
                  <w:tcW w:w="9759" w:type="dxa"/>
                  <w:gridSpan w:val="2"/>
                  <w:shd w:val="clear" w:color="auto" w:fill="FFFFFF" w:themeFill="background1"/>
                </w:tcPr>
                <w:p w14:paraId="3E635FDA" w14:textId="5C239EB8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Miejsce pracy / nauki</w:t>
                  </w:r>
                </w:p>
              </w:tc>
            </w:tr>
          </w:tbl>
          <w:p w14:paraId="186C4EBE" w14:textId="77777777" w:rsidR="00302378" w:rsidRPr="009F0B59" w:rsidRDefault="00302378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302378" w:rsidRPr="00B05B79" w14:paraId="696720D5" w14:textId="77777777" w:rsidTr="00865046">
        <w:tblPrEx>
          <w:tblCellMar>
            <w:top w:w="57" w:type="dxa"/>
            <w:left w:w="57" w:type="dxa"/>
            <w:right w:w="0" w:type="dxa"/>
          </w:tblCellMar>
        </w:tblPrEx>
        <w:trPr>
          <w:trHeight w:val="2538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5C279C20" w14:textId="0B39BBBF" w:rsidR="00302378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H</w:t>
            </w:r>
            <w:r w:rsidR="00302378">
              <w:rPr>
                <w:rFonts w:ascii="Aptos" w:hAnsi="Aptos"/>
                <w:b/>
                <w:bCs/>
                <w:sz w:val="20"/>
                <w:szCs w:val="20"/>
              </w:rPr>
              <w:t>. DANE OSOBOWE OJCA / OPIEKUNA PRAWNEGO</w:t>
            </w:r>
          </w:p>
          <w:p w14:paraId="769D5F8C" w14:textId="77777777" w:rsidR="00302378" w:rsidRPr="00EE50DD" w:rsidRDefault="00302378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537"/>
              <w:gridCol w:w="3261"/>
              <w:gridCol w:w="2961"/>
            </w:tblGrid>
            <w:tr w:rsidR="00B97BA7" w14:paraId="6A81342C" w14:textId="77777777" w:rsidTr="00AC4451">
              <w:trPr>
                <w:trHeight w:val="680"/>
              </w:trPr>
              <w:tc>
                <w:tcPr>
                  <w:tcW w:w="6798" w:type="dxa"/>
                  <w:gridSpan w:val="2"/>
                  <w:shd w:val="clear" w:color="auto" w:fill="FFFFFF" w:themeFill="background1"/>
                </w:tcPr>
                <w:p w14:paraId="3FE3FB93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Nazwisko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283704DB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Imię</w:t>
                  </w:r>
                </w:p>
                <w:p w14:paraId="61C1FFDA" w14:textId="77777777" w:rsidR="00B97BA7" w:rsidRPr="00A50293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B97BA7" w14:paraId="0E6F6213" w14:textId="77777777" w:rsidTr="00AC4451">
              <w:trPr>
                <w:trHeight w:val="680"/>
              </w:trPr>
              <w:tc>
                <w:tcPr>
                  <w:tcW w:w="3537" w:type="dxa"/>
                  <w:shd w:val="clear" w:color="auto" w:fill="FFFFFF" w:themeFill="background1"/>
                </w:tcPr>
                <w:p w14:paraId="79BB5DFD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Data urodzenia</w:t>
                  </w:r>
                </w:p>
              </w:tc>
              <w:tc>
                <w:tcPr>
                  <w:tcW w:w="3261" w:type="dxa"/>
                  <w:shd w:val="clear" w:color="auto" w:fill="FFFFFF" w:themeFill="background1"/>
                </w:tcPr>
                <w:p w14:paraId="2411A33B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PESEL</w:t>
                  </w:r>
                </w:p>
              </w:tc>
              <w:tc>
                <w:tcPr>
                  <w:tcW w:w="2961" w:type="dxa"/>
                  <w:shd w:val="clear" w:color="auto" w:fill="FFFFFF" w:themeFill="background1"/>
                </w:tcPr>
                <w:p w14:paraId="53AFCCB3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Drugie imię</w:t>
                  </w:r>
                </w:p>
                <w:p w14:paraId="1A4CC6B2" w14:textId="77777777" w:rsidR="00B97BA7" w:rsidRPr="00A50293" w:rsidRDefault="00B97BA7" w:rsidP="00AC4451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302378" w14:paraId="0064A73D" w14:textId="77777777" w:rsidTr="00865046">
              <w:trPr>
                <w:trHeight w:val="680"/>
              </w:trPr>
              <w:tc>
                <w:tcPr>
                  <w:tcW w:w="9759" w:type="dxa"/>
                  <w:gridSpan w:val="3"/>
                  <w:shd w:val="clear" w:color="auto" w:fill="FFFFFF" w:themeFill="background1"/>
                </w:tcPr>
                <w:p w14:paraId="7047751C" w14:textId="6A618552" w:rsidR="00302378" w:rsidRPr="004F1F05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 xml:space="preserve">Nazwa, seria i numer innego dokumentu potwierdzającego tożsamość </w:t>
                  </w:r>
                  <w:r>
                    <w:rPr>
                      <w:rFonts w:ascii="Aptos" w:hAnsi="Aptos"/>
                      <w:sz w:val="16"/>
                      <w:szCs w:val="16"/>
                    </w:rPr>
                    <w:t>(w przypadku braku numeru PESEL)</w:t>
                  </w:r>
                </w:p>
              </w:tc>
            </w:tr>
          </w:tbl>
          <w:p w14:paraId="30709093" w14:textId="77777777" w:rsidR="00302378" w:rsidRPr="009F0B59" w:rsidRDefault="00302378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302378" w:rsidRPr="00B05B79" w14:paraId="6253BE38" w14:textId="77777777" w:rsidTr="00865046">
        <w:tblPrEx>
          <w:tblCellMar>
            <w:top w:w="57" w:type="dxa"/>
            <w:left w:w="57" w:type="dxa"/>
            <w:right w:w="0" w:type="dxa"/>
          </w:tblCellMar>
        </w:tblPrEx>
        <w:trPr>
          <w:trHeight w:val="2525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346373E8" w14:textId="10692554" w:rsidR="00302378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I</w:t>
            </w:r>
            <w:r w:rsidR="00302378">
              <w:rPr>
                <w:rFonts w:ascii="Aptos" w:hAnsi="Aptos"/>
                <w:b/>
                <w:bCs/>
                <w:sz w:val="20"/>
                <w:szCs w:val="20"/>
              </w:rPr>
              <w:t>. ADRES ZAMIESZKANIA OJCA / OPIEKUNA PRAWNEGO</w:t>
            </w:r>
          </w:p>
          <w:p w14:paraId="66624DAA" w14:textId="77777777" w:rsidR="00302378" w:rsidRPr="00EE50DD" w:rsidRDefault="00302378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2120"/>
              <w:gridCol w:w="887"/>
              <w:gridCol w:w="3376"/>
              <w:gridCol w:w="814"/>
              <w:gridCol w:w="1246"/>
              <w:gridCol w:w="1316"/>
            </w:tblGrid>
            <w:tr w:rsidR="00302378" w14:paraId="3A1970F3" w14:textId="77777777" w:rsidTr="00865046">
              <w:trPr>
                <w:trHeight w:val="680"/>
              </w:trPr>
              <w:tc>
                <w:tcPr>
                  <w:tcW w:w="2120" w:type="dxa"/>
                  <w:shd w:val="clear" w:color="auto" w:fill="FFFFFF" w:themeFill="background1"/>
                </w:tcPr>
                <w:p w14:paraId="644A7069" w14:textId="72313EAB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Kraj</w:t>
                  </w:r>
                </w:p>
                <w:p w14:paraId="16C75D70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63" w:type="dxa"/>
                  <w:gridSpan w:val="2"/>
                  <w:shd w:val="clear" w:color="auto" w:fill="FFFFFF" w:themeFill="background1"/>
                </w:tcPr>
                <w:p w14:paraId="79585DBD" w14:textId="711B8AC8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Województwo</w:t>
                  </w:r>
                </w:p>
                <w:p w14:paraId="4E110383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76" w:type="dxa"/>
                  <w:gridSpan w:val="3"/>
                  <w:shd w:val="clear" w:color="auto" w:fill="FFFFFF" w:themeFill="background1"/>
                </w:tcPr>
                <w:p w14:paraId="7DC08922" w14:textId="6B65E9F6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Powiat</w:t>
                  </w:r>
                </w:p>
                <w:p w14:paraId="5E59E7AB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302378" w14:paraId="59FD3D03" w14:textId="77777777" w:rsidTr="00865046">
              <w:trPr>
                <w:trHeight w:val="680"/>
              </w:trPr>
              <w:tc>
                <w:tcPr>
                  <w:tcW w:w="3007" w:type="dxa"/>
                  <w:gridSpan w:val="2"/>
                  <w:shd w:val="clear" w:color="auto" w:fill="FFFFFF" w:themeFill="background1"/>
                </w:tcPr>
                <w:p w14:paraId="7D0EEE58" w14:textId="530A3F19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Gmina</w:t>
                  </w:r>
                </w:p>
                <w:p w14:paraId="40DA9E87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90" w:type="dxa"/>
                  <w:gridSpan w:val="2"/>
                  <w:shd w:val="clear" w:color="auto" w:fill="FFFFFF" w:themeFill="background1"/>
                </w:tcPr>
                <w:p w14:paraId="1E0084ED" w14:textId="7630E2C4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Ulica</w:t>
                  </w:r>
                </w:p>
                <w:p w14:paraId="14F83072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46" w:type="dxa"/>
                  <w:shd w:val="clear" w:color="auto" w:fill="FFFFFF" w:themeFill="background1"/>
                </w:tcPr>
                <w:p w14:paraId="10674FAC" w14:textId="6F94AC61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domu</w:t>
                  </w:r>
                </w:p>
                <w:p w14:paraId="66682D2F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16" w:type="dxa"/>
                  <w:shd w:val="clear" w:color="auto" w:fill="FFFFFF" w:themeFill="background1"/>
                </w:tcPr>
                <w:p w14:paraId="459A4AA7" w14:textId="257CDB8C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Nr lokalu</w:t>
                  </w:r>
                </w:p>
                <w:p w14:paraId="4B2EB5B2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302378" w14:paraId="288ACE5B" w14:textId="77777777" w:rsidTr="00865046">
              <w:trPr>
                <w:trHeight w:val="680"/>
              </w:trPr>
              <w:tc>
                <w:tcPr>
                  <w:tcW w:w="7197" w:type="dxa"/>
                  <w:gridSpan w:val="4"/>
                  <w:shd w:val="clear" w:color="auto" w:fill="FFFFFF" w:themeFill="background1"/>
                </w:tcPr>
                <w:p w14:paraId="631A83A4" w14:textId="72EB5321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Miejscowość</w:t>
                  </w:r>
                </w:p>
                <w:p w14:paraId="0B390578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562" w:type="dxa"/>
                  <w:gridSpan w:val="2"/>
                  <w:shd w:val="clear" w:color="auto" w:fill="FFFFFF" w:themeFill="background1"/>
                </w:tcPr>
                <w:p w14:paraId="25938CBC" w14:textId="6E80649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Kod pocztowy</w:t>
                  </w:r>
                </w:p>
              </w:tc>
            </w:tr>
          </w:tbl>
          <w:p w14:paraId="701B4C87" w14:textId="77777777" w:rsidR="00302378" w:rsidRPr="009F0B59" w:rsidRDefault="00302378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302378" w:rsidRPr="00B05B79" w14:paraId="223DE479" w14:textId="77777777" w:rsidTr="00865046">
        <w:tblPrEx>
          <w:tblCellMar>
            <w:top w:w="57" w:type="dxa"/>
            <w:left w:w="57" w:type="dxa"/>
            <w:right w:w="0" w:type="dxa"/>
          </w:tblCellMar>
        </w:tblPrEx>
        <w:trPr>
          <w:trHeight w:val="1827"/>
        </w:trPr>
        <w:tc>
          <w:tcPr>
            <w:tcW w:w="10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41B548D4" w14:textId="55D4A8E1" w:rsidR="00302378" w:rsidRDefault="003A2920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J</w:t>
            </w:r>
            <w:r w:rsidR="00302378">
              <w:rPr>
                <w:rFonts w:ascii="Aptos" w:hAnsi="Aptos"/>
                <w:b/>
                <w:bCs/>
                <w:sz w:val="20"/>
                <w:szCs w:val="20"/>
              </w:rPr>
              <w:t>. DANE KONTAKTOWE OJCA / OPIEKUNA PRAWNEGO</w:t>
            </w:r>
          </w:p>
          <w:p w14:paraId="62B7C8BA" w14:textId="77777777" w:rsidR="00302378" w:rsidRPr="00EE50DD" w:rsidRDefault="00302378" w:rsidP="0086504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Ind w:w="369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530"/>
              <w:gridCol w:w="6229"/>
            </w:tblGrid>
            <w:tr w:rsidR="00302378" w14:paraId="1FF4CCCB" w14:textId="77777777" w:rsidTr="00865046">
              <w:trPr>
                <w:trHeight w:val="680"/>
              </w:trPr>
              <w:tc>
                <w:tcPr>
                  <w:tcW w:w="3530" w:type="dxa"/>
                  <w:shd w:val="clear" w:color="auto" w:fill="FFFFFF" w:themeFill="background1"/>
                </w:tcPr>
                <w:p w14:paraId="3F9C6DFF" w14:textId="53943D6B" w:rsidR="00302378" w:rsidRPr="009A4C5B" w:rsidRDefault="00302378" w:rsidP="00865046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Telefon</w:t>
                  </w:r>
                </w:p>
                <w:p w14:paraId="6F34B516" w14:textId="77777777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6229" w:type="dxa"/>
                  <w:shd w:val="clear" w:color="auto" w:fill="FFFFFF" w:themeFill="background1"/>
                </w:tcPr>
                <w:p w14:paraId="54140AF2" w14:textId="42C8BC59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E-mail</w:t>
                  </w:r>
                </w:p>
              </w:tc>
            </w:tr>
            <w:tr w:rsidR="00302378" w14:paraId="686B9162" w14:textId="77777777" w:rsidTr="00865046">
              <w:trPr>
                <w:trHeight w:val="680"/>
              </w:trPr>
              <w:tc>
                <w:tcPr>
                  <w:tcW w:w="9759" w:type="dxa"/>
                  <w:gridSpan w:val="2"/>
                  <w:shd w:val="clear" w:color="auto" w:fill="FFFFFF" w:themeFill="background1"/>
                </w:tcPr>
                <w:p w14:paraId="0D614A49" w14:textId="09F03AB6" w:rsidR="00302378" w:rsidRDefault="00302378" w:rsidP="00865046">
                  <w:pP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Miejsce pracy / nauki</w:t>
                  </w:r>
                </w:p>
              </w:tc>
            </w:tr>
          </w:tbl>
          <w:p w14:paraId="01B545A8" w14:textId="77777777" w:rsidR="00302378" w:rsidRPr="009F0B59" w:rsidRDefault="00302378" w:rsidP="0086504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</w:tbl>
    <w:p w14:paraId="70BE2B64" w14:textId="77777777" w:rsidR="000A504B" w:rsidRDefault="000A504B"/>
    <w:tbl>
      <w:tblPr>
        <w:tblStyle w:val="Tabela-Siatka"/>
        <w:tblW w:w="0" w:type="auto"/>
        <w:tblCellMar>
          <w:top w:w="57" w:type="dxa"/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0195"/>
      </w:tblGrid>
      <w:tr w:rsidR="001271D1" w:rsidRPr="00B05B79" w14:paraId="2693F694" w14:textId="77777777" w:rsidTr="00B97BA7">
        <w:trPr>
          <w:trHeight w:hRule="exact" w:val="10138"/>
        </w:trPr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3426F19F" w14:textId="21D2A616" w:rsidR="001271D1" w:rsidRDefault="003A2920" w:rsidP="00F56236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lastRenderedPageBreak/>
              <w:t>K</w:t>
            </w:r>
            <w:r w:rsidR="001271D1">
              <w:rPr>
                <w:rFonts w:ascii="Aptos" w:hAnsi="Aptos"/>
                <w:b/>
                <w:bCs/>
                <w:sz w:val="20"/>
                <w:szCs w:val="20"/>
              </w:rPr>
              <w:t xml:space="preserve">. </w:t>
            </w:r>
            <w:r w:rsidR="0077333A">
              <w:rPr>
                <w:rFonts w:ascii="Aptos" w:hAnsi="Aptos"/>
                <w:b/>
                <w:bCs/>
                <w:sz w:val="20"/>
                <w:szCs w:val="20"/>
              </w:rPr>
              <w:t xml:space="preserve">KRYTERIA PRZYJĘCIA DO ŻŁOBKA </w:t>
            </w:r>
          </w:p>
          <w:p w14:paraId="0E9E42DE" w14:textId="77777777" w:rsidR="00BC2019" w:rsidRPr="00EE50DD" w:rsidRDefault="00BC2019" w:rsidP="00BC2019">
            <w:pPr>
              <w:rPr>
                <w:rFonts w:ascii="Aptos" w:hAnsi="Aptos"/>
                <w:sz w:val="10"/>
                <w:szCs w:val="10"/>
              </w:rPr>
            </w:pPr>
          </w:p>
          <w:p w14:paraId="6877F917" w14:textId="626B67B3" w:rsidR="00BC2019" w:rsidRDefault="0077333A" w:rsidP="00514BA0">
            <w:pPr>
              <w:ind w:left="362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Kryteria przyjęcia do żłobka wynikające ze Statutu Publicznego Żłobka w Mostkach</w:t>
            </w:r>
            <w:r w:rsidR="00964632">
              <w:rPr>
                <w:rFonts w:ascii="Aptos" w:hAnsi="Aptos"/>
                <w:sz w:val="20"/>
                <w:szCs w:val="20"/>
              </w:rPr>
              <w:t xml:space="preserve"> oraz Regulaminu rekrutacji.</w:t>
            </w:r>
          </w:p>
          <w:p w14:paraId="54828B82" w14:textId="77777777" w:rsidR="00BC2019" w:rsidRPr="00EE50DD" w:rsidRDefault="00BC2019" w:rsidP="00F56236">
            <w:pPr>
              <w:rPr>
                <w:rFonts w:ascii="Aptos" w:hAnsi="Aptos"/>
                <w:b/>
                <w:bCs/>
                <w:sz w:val="10"/>
                <w:szCs w:val="10"/>
              </w:rPr>
            </w:pPr>
          </w:p>
          <w:tbl>
            <w:tblPr>
              <w:tblStyle w:val="Tabela-Siatka"/>
              <w:tblW w:w="9786" w:type="dxa"/>
              <w:tblInd w:w="350" w:type="dxa"/>
              <w:shd w:val="clear" w:color="auto" w:fill="FFFFFF" w:themeFill="background1"/>
              <w:tblCellMar>
                <w:top w:w="57" w:type="dxa"/>
                <w:left w:w="57" w:type="dxa"/>
                <w:bottom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02"/>
              <w:gridCol w:w="8050"/>
              <w:gridCol w:w="1134"/>
            </w:tblGrid>
            <w:tr w:rsidR="0077333A" w:rsidRPr="00D54CE3" w14:paraId="2AC8FC48" w14:textId="75725A75" w:rsidTr="00D54CE3">
              <w:trPr>
                <w:trHeight w:val="418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00327541" w14:textId="0525AA87" w:rsidR="0077333A" w:rsidRPr="00D54CE3" w:rsidRDefault="0077333A" w:rsidP="00D54CE3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41F7C7B7" w14:textId="34504486" w:rsidR="0077333A" w:rsidRPr="00D54CE3" w:rsidRDefault="0077333A" w:rsidP="00D54CE3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Kryterium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3F0523DA" w14:textId="7C1CA344" w:rsidR="0077333A" w:rsidRPr="00D54CE3" w:rsidRDefault="0077333A" w:rsidP="00D54CE3">
                  <w:pPr>
                    <w:jc w:val="center"/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  <w:t>Spełnienie kryterium</w:t>
                  </w:r>
                </w:p>
              </w:tc>
            </w:tr>
            <w:tr w:rsidR="0077333A" w:rsidRPr="00D54CE3" w14:paraId="0A49EF35" w14:textId="77777777" w:rsidTr="00D54CE3">
              <w:trPr>
                <w:trHeight w:val="668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412C05A7" w14:textId="4918079A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50E1C117" w14:textId="5CA34FCF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Rodzice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(opiekunowie)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i dziecko, którego dotyczy wniosek, zamieszkują na terenie Gminy Lubrza i rodzice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(opiekunowie)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odprowadzają podatek dochodowy do urzędu skarbowego właściwego dla Gminy Lubrza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2D401AE4" w14:textId="77777777" w:rsidR="00964632" w:rsidRDefault="00D54CE3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7FB97EFF" w14:textId="4B5F9767" w:rsidR="0077333A" w:rsidRPr="00D54CE3" w:rsidRDefault="00D54CE3" w:rsidP="00964632">
                  <w:pPr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3F99AA10" w14:textId="77777777" w:rsidTr="00D54CE3">
              <w:trPr>
                <w:trHeight w:val="759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05CEC784" w14:textId="25BC50B6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68C8B56B" w14:textId="55F42051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Rodzice</w:t>
                  </w:r>
                  <w:r w:rsidR="00D54CE3" w:rsidRPr="00D54CE3">
                    <w:rPr>
                      <w:rFonts w:ascii="Aptos" w:hAnsi="Aptos"/>
                      <w:sz w:val="20"/>
                      <w:szCs w:val="20"/>
                    </w:rPr>
                    <w:t xml:space="preserve">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(opiekunowie)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 i dziecko, którego dotyczy wniosek, zamieszkują na terenie Gminy Lubrza i rodzice</w:t>
                  </w:r>
                  <w:r w:rsidR="00D54CE3" w:rsidRPr="00D54CE3">
                    <w:rPr>
                      <w:rFonts w:ascii="Aptos" w:hAnsi="Aptos"/>
                      <w:sz w:val="20"/>
                      <w:szCs w:val="20"/>
                    </w:rPr>
                    <w:t xml:space="preserve">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(opiekunowie)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 nie odprowadzają podatku dochodowego do urzędu skarbowego właściwego dla Gminy Lubrza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7D6A063E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76E4B8FD" w14:textId="677E73B4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0F75B8C8" w14:textId="77777777" w:rsidTr="00D54CE3">
              <w:trPr>
                <w:trHeight w:val="759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2B000655" w14:textId="434432F4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3AFFBFA0" w14:textId="11889B35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Rodzice</w:t>
                  </w:r>
                  <w:r w:rsidR="00D54CE3" w:rsidRPr="00D54CE3">
                    <w:rPr>
                      <w:rFonts w:ascii="Aptos" w:hAnsi="Aptos"/>
                      <w:sz w:val="20"/>
                      <w:szCs w:val="20"/>
                    </w:rPr>
                    <w:t xml:space="preserve">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(opiekunowie)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 i dziecko, którego dotyczy wniosek, nie zamieszkują na terenie Gminy Lubrza i rodzice</w:t>
                  </w:r>
                  <w:r w:rsidR="00D54CE3" w:rsidRPr="00D54CE3">
                    <w:rPr>
                      <w:rFonts w:ascii="Aptos" w:hAnsi="Aptos"/>
                      <w:sz w:val="20"/>
                      <w:szCs w:val="20"/>
                    </w:rPr>
                    <w:t xml:space="preserve">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(opiekunowie)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 nie odprowadzają podatku dochodowego do urzędu skarbowego właściwego dla Gminy Lubrza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F9AF23D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00672150" w14:textId="064BE9CD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0598054B" w14:textId="77777777" w:rsidTr="00D54CE3">
              <w:trPr>
                <w:trHeight w:val="450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79F63C36" w14:textId="4B212EE3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7670D714" w14:textId="40B6FEE5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Jeden z rodziców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(opiekunów)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odprowadza podatek dochodowy do urzędu skarbowego właściwego dla Gminy Lubrza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04FA240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61F81705" w14:textId="4A104877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077F0C1F" w14:textId="77777777" w:rsidTr="00D54CE3">
              <w:trPr>
                <w:trHeight w:val="543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3D4D67C6" w14:textId="3EFC3BA9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5D92D9C4" w14:textId="475D6B56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Rodzic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(opiekun)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samotnie wychowujący dziecko</w:t>
                  </w:r>
                  <w:r w:rsidR="00D54CE3" w:rsidRPr="00D54CE3">
                    <w:rPr>
                      <w:rFonts w:ascii="Aptos" w:hAnsi="Aptos"/>
                      <w:sz w:val="20"/>
                      <w:szCs w:val="20"/>
                    </w:rPr>
                    <w:t xml:space="preserve">, którego dotyczy wniosek,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zamieszkuj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e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 na terenie Gminy Lubrza i odprowadza podatek dochodowy do urzędu skarbowego właściwego dla Gminy Lubrza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99802C2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65B90EF0" w14:textId="07AEB41B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6673A6EA" w14:textId="77777777" w:rsidTr="00D54CE3">
              <w:trPr>
                <w:trHeight w:val="759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2B432C11" w14:textId="55802158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4AFE592C" w14:textId="3CD2FD0E" w:rsidR="0077333A" w:rsidRPr="00D54CE3" w:rsidRDefault="00D54CE3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Rodzic 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 xml:space="preserve">(opiekun)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samotnie wychowujący dziecko, którego dotyczy wniosek, </w:t>
                  </w:r>
                  <w:r w:rsidR="0077333A" w:rsidRPr="00D54CE3">
                    <w:rPr>
                      <w:rFonts w:ascii="Aptos" w:hAnsi="Aptos"/>
                      <w:sz w:val="20"/>
                      <w:szCs w:val="20"/>
                    </w:rPr>
                    <w:t>zamieszkuj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>e</w:t>
                  </w:r>
                  <w:r w:rsidR="0077333A" w:rsidRPr="00D54CE3">
                    <w:rPr>
                      <w:rFonts w:ascii="Aptos" w:hAnsi="Aptos"/>
                      <w:sz w:val="20"/>
                      <w:szCs w:val="20"/>
                    </w:rPr>
                    <w:t xml:space="preserve"> na terenie Gminy Lubrza i nie odprowadza podatku dochodowego do urzędu skarbowego właściwego dla Gminy Lubrza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3CCA0B5B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1AAFD463" w14:textId="2E22687E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7303280C" w14:textId="77777777" w:rsidTr="00D54CE3">
              <w:trPr>
                <w:trHeight w:val="759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0ED42849" w14:textId="2B9771BB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7C1A28B2" w14:textId="6820AA13" w:rsidR="0077333A" w:rsidRPr="00D54CE3" w:rsidRDefault="00D54CE3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Rodzic 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 xml:space="preserve">(opiekun)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samotnie wychowujący dziecko, którego dotyczy wniosek, </w:t>
                  </w:r>
                  <w:r w:rsidR="0077333A" w:rsidRPr="00D54CE3">
                    <w:rPr>
                      <w:rFonts w:ascii="Aptos" w:hAnsi="Aptos"/>
                      <w:sz w:val="20"/>
                      <w:szCs w:val="20"/>
                    </w:rPr>
                    <w:t>nie zamieszkuj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>e</w:t>
                  </w:r>
                  <w:r w:rsidR="0077333A" w:rsidRPr="00D54CE3">
                    <w:rPr>
                      <w:rFonts w:ascii="Aptos" w:hAnsi="Aptos"/>
                      <w:sz w:val="20"/>
                      <w:szCs w:val="20"/>
                    </w:rPr>
                    <w:t xml:space="preserve"> na terenie Gminy Lubrza i nie odprowadza podatku dochodowego do urzędu skarbowego właściwego dla Gminy Lubrza</w:t>
                  </w:r>
                  <w:r>
                    <w:rPr>
                      <w:rFonts w:ascii="Aptos" w:hAnsi="Apto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1BD80C7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12982D01" w14:textId="3E0232BA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785EF2ED" w14:textId="77777777" w:rsidTr="00D54CE3">
              <w:trPr>
                <w:trHeight w:val="340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5FD8FFDF" w14:textId="61F673A7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22DCE7EE" w14:textId="46BFA94E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Rodzina wielodzietna (minimum troje dzieci, poniżej 18 roku życia).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1FB0B3F3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0FBA47BE" w14:textId="58F43A2E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3465E106" w14:textId="77777777" w:rsidTr="00D54CE3">
              <w:trPr>
                <w:trHeight w:val="446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2566D674" w14:textId="41CEF4CB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9.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753DDF4D" w14:textId="7BEFEF14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 xml:space="preserve">Rodzice 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(opiekunowie) 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lub rodzic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 (opiekun)</w:t>
                  </w: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, ma orzeczony znaczny lub umiarkowany stopień niepełnosprawności, albo całkowitą niezdolność do pracy oraz niezdolność do samodzielnej egzystencji.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50513223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61AC91E5" w14:textId="55FD555C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0F4E6CEA" w14:textId="77777777" w:rsidTr="00D54CE3">
              <w:trPr>
                <w:trHeight w:val="288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41C9D982" w14:textId="6A169601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10.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77AA312E" w14:textId="7F858EAF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Dziecko, którego dotyczy wniosek ma rodzeństwo z orzeczoną niepełnosprawnością.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0CC76EC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bookmarkStart w:id="0" w:name="_Hlk203561855"/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bookmarkEnd w:id="0"/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572DB390" w14:textId="1EFB1B45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  <w:tr w:rsidR="0077333A" w:rsidRPr="00D54CE3" w14:paraId="634A8510" w14:textId="77777777" w:rsidTr="00D54CE3">
              <w:trPr>
                <w:trHeight w:val="308"/>
              </w:trPr>
              <w:tc>
                <w:tcPr>
                  <w:tcW w:w="602" w:type="dxa"/>
                  <w:shd w:val="clear" w:color="auto" w:fill="FFFFFF" w:themeFill="background1"/>
                  <w:vAlign w:val="center"/>
                </w:tcPr>
                <w:p w14:paraId="37C819F3" w14:textId="41BFC61C" w:rsidR="0077333A" w:rsidRPr="00D54CE3" w:rsidRDefault="0077333A" w:rsidP="00D54CE3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11.</w:t>
                  </w:r>
                </w:p>
              </w:tc>
              <w:tc>
                <w:tcPr>
                  <w:tcW w:w="8050" w:type="dxa"/>
                  <w:shd w:val="clear" w:color="auto" w:fill="FFFFFF" w:themeFill="background1"/>
                  <w:vAlign w:val="center"/>
                </w:tcPr>
                <w:p w14:paraId="12984E68" w14:textId="0728A9A3" w:rsidR="0077333A" w:rsidRPr="00D54CE3" w:rsidRDefault="0077333A" w:rsidP="00D54CE3">
                  <w:pPr>
                    <w:rPr>
                      <w:rFonts w:ascii="Aptos" w:hAnsi="Aptos"/>
                      <w:sz w:val="20"/>
                      <w:szCs w:val="20"/>
                    </w:rPr>
                  </w:pPr>
                  <w:r w:rsidRPr="00D54CE3">
                    <w:rPr>
                      <w:rFonts w:ascii="Aptos" w:hAnsi="Aptos"/>
                      <w:sz w:val="20"/>
                      <w:szCs w:val="20"/>
                    </w:rPr>
                    <w:t>Dziecko, którego dotyczy wniosek wychowuje się w rodzinie objętej</w:t>
                  </w:r>
                  <w:r w:rsidR="00D54CE3">
                    <w:rPr>
                      <w:rFonts w:ascii="Aptos" w:hAnsi="Aptos"/>
                      <w:sz w:val="20"/>
                      <w:szCs w:val="20"/>
                    </w:rPr>
                    <w:t xml:space="preserve"> nadzorem kuratora.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3C7A73FC" w14:textId="77777777" w:rsidR="00964632" w:rsidRDefault="00964632" w:rsidP="00964632">
                  <w:pPr>
                    <w:spacing w:after="60"/>
                    <w:jc w:val="center"/>
                    <w:rPr>
                      <w:rFonts w:ascii="Aptos" w:hAnsi="Aptos"/>
                      <w:sz w:val="18"/>
                      <w:szCs w:val="18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Tak</w:t>
                  </w:r>
                </w:p>
                <w:p w14:paraId="78049810" w14:textId="40C04EE2" w:rsidR="0077333A" w:rsidRPr="00D54CE3" w:rsidRDefault="00964632" w:rsidP="00964632">
                  <w:pPr>
                    <w:jc w:val="center"/>
                    <w:rPr>
                      <w:rFonts w:ascii="Aptos" w:hAnsi="Aptos"/>
                      <w:sz w:val="20"/>
                      <w:szCs w:val="20"/>
                    </w:rPr>
                  </w:pPr>
                  <w:r w:rsidRPr="00656920">
                    <w:rPr>
                      <w:rFonts w:ascii="Aptos" w:hAnsi="Aptos"/>
                      <w:sz w:val="18"/>
                      <w:szCs w:val="18"/>
                    </w:rPr>
                    <w:sym w:font="Webdings" w:char="F063"/>
                  </w:r>
                  <w:r w:rsidRPr="00656920">
                    <w:rPr>
                      <w:rFonts w:ascii="Aptos" w:hAnsi="Apto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ptos" w:hAnsi="Aptos"/>
                      <w:sz w:val="18"/>
                      <w:szCs w:val="18"/>
                    </w:rPr>
                    <w:t>Nie</w:t>
                  </w:r>
                </w:p>
              </w:tc>
            </w:tr>
          </w:tbl>
          <w:p w14:paraId="3312C3F6" w14:textId="77777777" w:rsidR="00514BA0" w:rsidRDefault="00514BA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49D0292A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028E6EE1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18855C2D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3063F9A4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18512A67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7C014D6B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0AAADAD3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37775746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787E88DA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3C272C39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158FF3FB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744CF07D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56E6704C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7B5B1B1F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517FAAC6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5C6CA9FF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749FBE47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387C6413" w14:textId="77777777" w:rsidR="003A2920" w:rsidRDefault="003A2920" w:rsidP="00964632">
            <w:pPr>
              <w:spacing w:before="60"/>
              <w:ind w:left="362"/>
              <w:rPr>
                <w:rFonts w:ascii="Aptos" w:hAnsi="Aptos"/>
                <w:sz w:val="18"/>
                <w:szCs w:val="18"/>
              </w:rPr>
            </w:pPr>
          </w:p>
          <w:p w14:paraId="2070E87E" w14:textId="4227278E" w:rsidR="003A2920" w:rsidRPr="00514BA0" w:rsidRDefault="003A2920" w:rsidP="003A2920">
            <w:pPr>
              <w:spacing w:before="60"/>
              <w:rPr>
                <w:rFonts w:ascii="Aptos" w:hAnsi="Aptos"/>
                <w:sz w:val="18"/>
                <w:szCs w:val="18"/>
              </w:rPr>
            </w:pPr>
          </w:p>
        </w:tc>
      </w:tr>
      <w:tr w:rsidR="007C0571" w:rsidRPr="007C0571" w14:paraId="325B85A1" w14:textId="77777777" w:rsidTr="00877A3A">
        <w:trPr>
          <w:trHeight w:val="1145"/>
        </w:trPr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551E14B1" w14:textId="4020A61F" w:rsidR="007C0571" w:rsidRDefault="007C0571" w:rsidP="007C0571">
            <w:pPr>
              <w:ind w:right="269"/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O. INFORMACJE O PRZETWARZANIU DANYCH OSOBOWYCH</w:t>
            </w:r>
          </w:p>
          <w:p w14:paraId="56C8DE3E" w14:textId="10F9DF12" w:rsidR="00B97BA7" w:rsidRPr="007C0571" w:rsidRDefault="00B97BA7" w:rsidP="00B97BA7">
            <w:pPr>
              <w:ind w:right="269"/>
              <w:rPr>
                <w:rFonts w:ascii="Aptos" w:hAnsi="Aptos"/>
                <w:sz w:val="16"/>
                <w:szCs w:val="16"/>
              </w:rPr>
            </w:pPr>
            <w:bookmarkStart w:id="1" w:name="_Hlk203720099"/>
            <w:r w:rsidRPr="007C0571">
              <w:rPr>
                <w:rFonts w:ascii="Aptos" w:hAnsi="Aptos"/>
                <w:sz w:val="16"/>
                <w:szCs w:val="16"/>
              </w:rPr>
              <w:t>W związku z art. 13 ust. 1 i 2 ogólnego rozporządzenia o ochronie danych osobowych z dnia 27</w:t>
            </w:r>
            <w:r>
              <w:rPr>
                <w:rFonts w:ascii="Aptos" w:hAnsi="Aptos"/>
                <w:sz w:val="16"/>
                <w:szCs w:val="16"/>
              </w:rPr>
              <w:t xml:space="preserve"> </w:t>
            </w:r>
            <w:r w:rsidRPr="007C0571">
              <w:rPr>
                <w:rFonts w:ascii="Aptos" w:hAnsi="Aptos"/>
                <w:sz w:val="16"/>
                <w:szCs w:val="16"/>
              </w:rPr>
              <w:t>kwietnia 2016 r. (RODO) informuj</w:t>
            </w:r>
            <w:r>
              <w:rPr>
                <w:rFonts w:ascii="Aptos" w:hAnsi="Aptos"/>
                <w:sz w:val="16"/>
                <w:szCs w:val="16"/>
              </w:rPr>
              <w:t>emy</w:t>
            </w:r>
            <w:r w:rsidRPr="007C0571">
              <w:rPr>
                <w:rFonts w:ascii="Aptos" w:hAnsi="Aptos"/>
                <w:sz w:val="16"/>
                <w:szCs w:val="16"/>
              </w:rPr>
              <w:t>, że:</w:t>
            </w:r>
          </w:p>
          <w:p w14:paraId="7302C6D7" w14:textId="77777777" w:rsid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A</w:t>
            </w:r>
            <w:r w:rsidRPr="007C0571">
              <w:rPr>
                <w:rFonts w:ascii="Aptos" w:hAnsi="Aptos"/>
                <w:sz w:val="16"/>
                <w:szCs w:val="16"/>
              </w:rPr>
              <w:t>dministratorem danych jest Wójt Gminy w Lubrzy, z siedzibą przy os. Szkolne 13, 66-218 Lubrza, 512 004 128, gmina@lubrza.pl</w:t>
            </w:r>
          </w:p>
          <w:p w14:paraId="3FE1A81C" w14:textId="53BE1465" w:rsidR="00B97BA7" w:rsidRP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D</w:t>
            </w:r>
            <w:r w:rsidRPr="007C0571">
              <w:rPr>
                <w:rFonts w:ascii="Aptos" w:hAnsi="Aptos"/>
                <w:sz w:val="16"/>
                <w:szCs w:val="16"/>
              </w:rPr>
              <w:t>ane osobowe będą przetwarzane w celu</w:t>
            </w:r>
            <w:r>
              <w:rPr>
                <w:rFonts w:ascii="Aptos" w:hAnsi="Aptos"/>
                <w:sz w:val="16"/>
                <w:szCs w:val="16"/>
              </w:rPr>
              <w:t xml:space="preserve"> </w:t>
            </w:r>
            <w:r w:rsidRPr="00B97BA7">
              <w:rPr>
                <w:rFonts w:ascii="Aptos" w:hAnsi="Aptos"/>
                <w:sz w:val="16"/>
                <w:szCs w:val="16"/>
              </w:rPr>
              <w:t>rekrutacji do żłobka w związku z art. 3a ust. 2 ustawy o opiece nad dziećmi w wieku do lat 3 na podstawie ciążącego na administrator ze obowiązku prawnego (art. 6 ust. 1 lit. c RODO oraz art. 9 ust. 2 lit. g RODO);</w:t>
            </w:r>
          </w:p>
          <w:p w14:paraId="0DE5CF2D" w14:textId="77777777" w:rsid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 w:rsidRPr="007C0571">
              <w:rPr>
                <w:rFonts w:ascii="Aptos" w:hAnsi="Aptos"/>
                <w:sz w:val="16"/>
                <w:szCs w:val="16"/>
              </w:rPr>
              <w:t>Podanie danych jest obowiązkowe, a konsekwencją niepodania danych będzie brak możliwości</w:t>
            </w:r>
            <w:r>
              <w:rPr>
                <w:rFonts w:ascii="Aptos" w:hAnsi="Aptos"/>
                <w:sz w:val="16"/>
                <w:szCs w:val="16"/>
              </w:rPr>
              <w:t xml:space="preserve"> </w:t>
            </w:r>
            <w:r w:rsidRPr="007C0571">
              <w:rPr>
                <w:rFonts w:ascii="Aptos" w:hAnsi="Aptos"/>
                <w:sz w:val="16"/>
                <w:szCs w:val="16"/>
              </w:rPr>
              <w:t>zapisu dziecka do żłobka</w:t>
            </w:r>
            <w:r>
              <w:rPr>
                <w:rFonts w:ascii="Aptos" w:hAnsi="Aptos"/>
                <w:sz w:val="16"/>
                <w:szCs w:val="16"/>
              </w:rPr>
              <w:t>.</w:t>
            </w:r>
          </w:p>
          <w:p w14:paraId="4449A0B4" w14:textId="77777777" w:rsid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Dane zostaną przekazane do nowo utworzonego podmiotu: Publicznego Żłobka w Mostkach. Odbiorcami danych dodatkowo będą podmioty z którymi administrator zawarł umowy powierzenia danych</w:t>
            </w:r>
          </w:p>
          <w:p w14:paraId="57A6EB70" w14:textId="77777777" w:rsid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>
              <w:rPr>
                <w:rFonts w:ascii="Aptos" w:hAnsi="Aptos"/>
                <w:sz w:val="16"/>
                <w:szCs w:val="16"/>
              </w:rPr>
              <w:t>D</w:t>
            </w:r>
            <w:r w:rsidRPr="007C0571">
              <w:rPr>
                <w:rFonts w:ascii="Aptos" w:hAnsi="Aptos"/>
                <w:sz w:val="16"/>
                <w:szCs w:val="16"/>
              </w:rPr>
              <w:t xml:space="preserve">ane będą przechowywane </w:t>
            </w:r>
            <w:r>
              <w:rPr>
                <w:rFonts w:ascii="Aptos" w:hAnsi="Aptos"/>
                <w:sz w:val="16"/>
                <w:szCs w:val="16"/>
              </w:rPr>
              <w:t>p</w:t>
            </w:r>
            <w:r w:rsidRPr="007C0571">
              <w:rPr>
                <w:rFonts w:ascii="Aptos" w:hAnsi="Aptos"/>
                <w:sz w:val="16"/>
                <w:szCs w:val="16"/>
              </w:rPr>
              <w:t>rzez okres 5 lat od dnia zakończenia edukacji dziecka w żł</w:t>
            </w:r>
            <w:r>
              <w:rPr>
                <w:rFonts w:ascii="Aptos" w:hAnsi="Aptos"/>
                <w:sz w:val="16"/>
                <w:szCs w:val="16"/>
              </w:rPr>
              <w:t>ob</w:t>
            </w:r>
            <w:r w:rsidRPr="007C0571">
              <w:rPr>
                <w:rFonts w:ascii="Aptos" w:hAnsi="Aptos"/>
                <w:sz w:val="16"/>
                <w:szCs w:val="16"/>
              </w:rPr>
              <w:t>ku</w:t>
            </w:r>
            <w:r>
              <w:rPr>
                <w:rFonts w:ascii="Aptos" w:hAnsi="Aptos"/>
                <w:sz w:val="16"/>
                <w:szCs w:val="16"/>
              </w:rPr>
              <w:t>.</w:t>
            </w:r>
          </w:p>
          <w:p w14:paraId="39A2FD8E" w14:textId="77777777" w:rsidR="00B97BA7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 w:rsidRPr="007C0571">
              <w:rPr>
                <w:rFonts w:ascii="Aptos" w:hAnsi="Aptos"/>
                <w:sz w:val="16"/>
                <w:szCs w:val="16"/>
              </w:rPr>
              <w:t>Przysługuje prawo żądania dostępu do danych, ich sprostowania, usunięcia i ograniczenia przetwarzania, a także prawo wniesienia skargi do Prezesa Urzędu Ochrony Danych Osobowych,</w:t>
            </w:r>
            <w:r>
              <w:rPr>
                <w:rFonts w:ascii="Aptos" w:hAnsi="Aptos"/>
                <w:sz w:val="16"/>
                <w:szCs w:val="16"/>
              </w:rPr>
              <w:t xml:space="preserve"> </w:t>
            </w:r>
            <w:r w:rsidRPr="007C0571">
              <w:rPr>
                <w:rFonts w:ascii="Aptos" w:hAnsi="Aptos"/>
                <w:sz w:val="16"/>
                <w:szCs w:val="16"/>
              </w:rPr>
              <w:t>gdyby przetwarzanie danych naruszało wymienione prawa lub inne przepisy RODO</w:t>
            </w:r>
            <w:r>
              <w:rPr>
                <w:rFonts w:ascii="Aptos" w:hAnsi="Aptos"/>
                <w:sz w:val="16"/>
                <w:szCs w:val="16"/>
              </w:rPr>
              <w:t>.</w:t>
            </w:r>
          </w:p>
          <w:p w14:paraId="6FE153DF" w14:textId="3CE61092" w:rsidR="007C0571" w:rsidRPr="007C0571" w:rsidRDefault="00B97BA7" w:rsidP="00B97BA7">
            <w:pPr>
              <w:pStyle w:val="Akapitzlist"/>
              <w:numPr>
                <w:ilvl w:val="0"/>
                <w:numId w:val="1"/>
              </w:numPr>
              <w:ind w:right="269"/>
              <w:rPr>
                <w:rFonts w:ascii="Aptos" w:hAnsi="Aptos"/>
                <w:sz w:val="16"/>
                <w:szCs w:val="16"/>
              </w:rPr>
            </w:pPr>
            <w:r w:rsidRPr="007C0571">
              <w:rPr>
                <w:rFonts w:ascii="Aptos" w:hAnsi="Aptos"/>
                <w:sz w:val="16"/>
                <w:szCs w:val="16"/>
              </w:rPr>
              <w:t>W sprawach dotyczących przetwarzania danych osobowych oraz realizacji powyższych praw można kontaktować się z wyznaczonym inspektorem ochrony danych przez e-mail:</w:t>
            </w:r>
            <w:r>
              <w:rPr>
                <w:rFonts w:ascii="Aptos" w:hAnsi="Aptos"/>
                <w:sz w:val="16"/>
                <w:szCs w:val="16"/>
              </w:rPr>
              <w:t xml:space="preserve"> iod@lubrza.pl.</w:t>
            </w:r>
            <w:r w:rsidRPr="007C0571">
              <w:rPr>
                <w:rFonts w:ascii="Aptos" w:hAnsi="Aptos"/>
                <w:sz w:val="16"/>
                <w:szCs w:val="16"/>
              </w:rPr>
              <w:br/>
            </w:r>
            <w:bookmarkEnd w:id="1"/>
          </w:p>
        </w:tc>
      </w:tr>
      <w:tr w:rsidR="00B97BA7" w:rsidRPr="00B05B79" w14:paraId="33C79634" w14:textId="77777777" w:rsidTr="00AC4451">
        <w:trPr>
          <w:trHeight w:val="1145"/>
        </w:trPr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504AE43A" w14:textId="77777777" w:rsidR="00B97BA7" w:rsidRDefault="00B97BA7" w:rsidP="00AC4451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M. PODPIS MATKI / OPIEKUNKI PRAWNEJ</w:t>
            </w:r>
          </w:p>
          <w:p w14:paraId="64225B9C" w14:textId="77777777" w:rsidR="00B97BA7" w:rsidRPr="00EE50DD" w:rsidRDefault="00B97BA7" w:rsidP="00AC4451">
            <w:pPr>
              <w:rPr>
                <w:rFonts w:ascii="Aptos" w:hAnsi="Aptos"/>
                <w:sz w:val="10"/>
                <w:szCs w:val="10"/>
              </w:rPr>
            </w:pPr>
          </w:p>
          <w:tbl>
            <w:tblPr>
              <w:tblStyle w:val="Tabela-Siatka"/>
              <w:tblW w:w="9786" w:type="dxa"/>
              <w:tblInd w:w="35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833"/>
              <w:gridCol w:w="5953"/>
            </w:tblGrid>
            <w:tr w:rsidR="00B97BA7" w14:paraId="3A8E85AF" w14:textId="77777777" w:rsidTr="00AC4451">
              <w:trPr>
                <w:trHeight w:val="629"/>
              </w:trPr>
              <w:tc>
                <w:tcPr>
                  <w:tcW w:w="3833" w:type="dxa"/>
                  <w:shd w:val="clear" w:color="auto" w:fill="FFFFFF" w:themeFill="background1"/>
                </w:tcPr>
                <w:p w14:paraId="15216802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 xml:space="preserve">Data wypełnienia </w:t>
                  </w:r>
                  <w:r>
                    <w:rPr>
                      <w:rFonts w:ascii="Aptos" w:hAnsi="Aptos"/>
                      <w:sz w:val="16"/>
                      <w:szCs w:val="16"/>
                    </w:rPr>
                    <w:t>(dzień - miesiąc - rok)</w:t>
                  </w:r>
                </w:p>
                <w:p w14:paraId="3D9FE3A0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53" w:type="dxa"/>
                  <w:shd w:val="clear" w:color="auto" w:fill="FFFFFF" w:themeFill="background1"/>
                </w:tcPr>
                <w:p w14:paraId="39EC553B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Podpis</w:t>
                  </w:r>
                </w:p>
              </w:tc>
            </w:tr>
          </w:tbl>
          <w:p w14:paraId="08AB6ED5" w14:textId="77777777" w:rsidR="00B97BA7" w:rsidRPr="009F0B59" w:rsidRDefault="00B97BA7" w:rsidP="00AC4451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  <w:tr w:rsidR="00B97BA7" w:rsidRPr="00B05B79" w14:paraId="70615174" w14:textId="77777777" w:rsidTr="00AC4451">
        <w:trPr>
          <w:trHeight w:val="1145"/>
        </w:trPr>
        <w:tc>
          <w:tcPr>
            <w:tcW w:w="10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0ADA24E8" w14:textId="77777777" w:rsidR="00B97BA7" w:rsidRDefault="00B97BA7" w:rsidP="00AC4451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N. PODPIS OJCA / OPIEKUNA PRAWNEGO</w:t>
            </w:r>
          </w:p>
          <w:p w14:paraId="6DC68DDA" w14:textId="77777777" w:rsidR="00B97BA7" w:rsidRPr="00EE50DD" w:rsidRDefault="00B97BA7" w:rsidP="00AC4451">
            <w:pPr>
              <w:rPr>
                <w:rFonts w:ascii="Aptos" w:hAnsi="Aptos"/>
                <w:sz w:val="10"/>
                <w:szCs w:val="10"/>
              </w:rPr>
            </w:pPr>
          </w:p>
          <w:tbl>
            <w:tblPr>
              <w:tblStyle w:val="Tabela-Siatka"/>
              <w:tblW w:w="9786" w:type="dxa"/>
              <w:tblInd w:w="350" w:type="dxa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3833"/>
              <w:gridCol w:w="5953"/>
            </w:tblGrid>
            <w:tr w:rsidR="00B97BA7" w14:paraId="410EB811" w14:textId="77777777" w:rsidTr="00AC4451">
              <w:trPr>
                <w:trHeight w:val="629"/>
              </w:trPr>
              <w:tc>
                <w:tcPr>
                  <w:tcW w:w="3833" w:type="dxa"/>
                  <w:shd w:val="clear" w:color="auto" w:fill="FFFFFF" w:themeFill="background1"/>
                </w:tcPr>
                <w:p w14:paraId="753CDF86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 xml:space="preserve">Data wypełnienia </w:t>
                  </w:r>
                  <w:r>
                    <w:rPr>
                      <w:rFonts w:ascii="Aptos" w:hAnsi="Aptos"/>
                      <w:sz w:val="16"/>
                      <w:szCs w:val="16"/>
                    </w:rPr>
                    <w:t>(dzień - miesiąc - rok)</w:t>
                  </w:r>
                </w:p>
                <w:p w14:paraId="3B581748" w14:textId="77777777" w:rsidR="00B97BA7" w:rsidRDefault="00B97BA7" w:rsidP="00AC4451">
                  <w:pPr>
                    <w:rPr>
                      <w:rFonts w:ascii="Aptos" w:hAnsi="Apto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53" w:type="dxa"/>
                  <w:shd w:val="clear" w:color="auto" w:fill="FFFFFF" w:themeFill="background1"/>
                </w:tcPr>
                <w:p w14:paraId="3D820BE2" w14:textId="77777777" w:rsidR="00B97BA7" w:rsidRPr="009A4C5B" w:rsidRDefault="00B97BA7" w:rsidP="00AC4451">
                  <w:pPr>
                    <w:rPr>
                      <w:rFonts w:ascii="Aptos" w:hAnsi="Aptos"/>
                      <w:sz w:val="16"/>
                      <w:szCs w:val="16"/>
                    </w:rPr>
                  </w:pPr>
                  <w:r>
                    <w:rPr>
                      <w:rFonts w:ascii="Aptos" w:hAnsi="Aptos"/>
                      <w:b/>
                      <w:bCs/>
                      <w:sz w:val="16"/>
                      <w:szCs w:val="16"/>
                    </w:rPr>
                    <w:t>Podpis</w:t>
                  </w:r>
                </w:p>
              </w:tc>
            </w:tr>
          </w:tbl>
          <w:p w14:paraId="6CB82B48" w14:textId="77777777" w:rsidR="00B97BA7" w:rsidRPr="009F0B59" w:rsidRDefault="00B97BA7" w:rsidP="00AC4451">
            <w:pPr>
              <w:rPr>
                <w:rFonts w:ascii="Aptos" w:hAnsi="Aptos"/>
                <w:b/>
                <w:bCs/>
                <w:sz w:val="20"/>
                <w:szCs w:val="20"/>
              </w:rPr>
            </w:pPr>
          </w:p>
        </w:tc>
      </w:tr>
    </w:tbl>
    <w:p w14:paraId="64FBB8BC" w14:textId="77777777" w:rsidR="00B05B79" w:rsidRPr="00B97BA7" w:rsidRDefault="00B05B79" w:rsidP="00A56803">
      <w:pPr>
        <w:rPr>
          <w:rFonts w:ascii="Aptos" w:hAnsi="Aptos"/>
          <w:sz w:val="2"/>
          <w:szCs w:val="2"/>
        </w:rPr>
      </w:pPr>
    </w:p>
    <w:sectPr w:rsidR="00B05B79" w:rsidRPr="00B97BA7" w:rsidSect="00E749B4">
      <w:footerReference w:type="default" r:id="rId8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47D07" w14:textId="77777777" w:rsidR="00E749B4" w:rsidRDefault="00E749B4" w:rsidP="00E749B4">
      <w:pPr>
        <w:spacing w:after="0" w:line="240" w:lineRule="auto"/>
      </w:pPr>
      <w:r>
        <w:separator/>
      </w:r>
    </w:p>
  </w:endnote>
  <w:endnote w:type="continuationSeparator" w:id="0">
    <w:p w14:paraId="22FE2996" w14:textId="77777777" w:rsidR="00E749B4" w:rsidRDefault="00E749B4" w:rsidP="00E7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1EAE2" w14:textId="2236B71B" w:rsidR="00E749B4" w:rsidRPr="00E749B4" w:rsidRDefault="001C7A8A" w:rsidP="00E749B4">
    <w:pPr>
      <w:pStyle w:val="Stopka"/>
      <w:tabs>
        <w:tab w:val="clear" w:pos="9072"/>
        <w:tab w:val="right" w:pos="10205"/>
      </w:tabs>
      <w:rPr>
        <w:rFonts w:ascii="Aptos" w:hAnsi="Aptos"/>
        <w:sz w:val="16"/>
        <w:szCs w:val="16"/>
      </w:rPr>
    </w:pPr>
    <w:r>
      <w:rPr>
        <w:rFonts w:ascii="Aptos" w:hAnsi="Aptos"/>
        <w:sz w:val="16"/>
        <w:szCs w:val="16"/>
      </w:rPr>
      <w:t xml:space="preserve">WNIOSEK </w:t>
    </w:r>
    <w:r w:rsidR="000A504B">
      <w:rPr>
        <w:rFonts w:ascii="Aptos" w:hAnsi="Aptos"/>
        <w:sz w:val="16"/>
        <w:szCs w:val="16"/>
      </w:rPr>
      <w:t xml:space="preserve">– </w:t>
    </w:r>
    <w:r>
      <w:rPr>
        <w:rFonts w:ascii="Aptos" w:hAnsi="Aptos"/>
        <w:sz w:val="16"/>
        <w:szCs w:val="16"/>
      </w:rPr>
      <w:t>Żłobek</w:t>
    </w:r>
    <w:r w:rsidR="00E749B4">
      <w:rPr>
        <w:rFonts w:ascii="Aptos" w:hAnsi="Aptos"/>
        <w:sz w:val="16"/>
        <w:szCs w:val="16"/>
      </w:rPr>
      <w:tab/>
    </w:r>
    <w:r w:rsidR="00E749B4">
      <w:rPr>
        <w:rFonts w:ascii="Aptos" w:hAnsi="Aptos"/>
        <w:sz w:val="16"/>
        <w:szCs w:val="16"/>
      </w:rPr>
      <w:tab/>
      <w:t>STRONA</w:t>
    </w:r>
    <w:r w:rsidR="00B05B79" w:rsidRPr="00B05B79">
      <w:rPr>
        <w:rFonts w:ascii="Aptos" w:hAnsi="Aptos"/>
        <w:sz w:val="16"/>
        <w:szCs w:val="16"/>
      </w:rPr>
      <w:t xml:space="preserve"> </w:t>
    </w:r>
    <w:r w:rsidR="00B05B79" w:rsidRPr="00B05B79">
      <w:rPr>
        <w:rFonts w:ascii="Aptos" w:hAnsi="Aptos"/>
        <w:sz w:val="16"/>
        <w:szCs w:val="16"/>
      </w:rPr>
      <w:fldChar w:fldCharType="begin"/>
    </w:r>
    <w:r w:rsidR="00B05B79" w:rsidRPr="00B05B79">
      <w:rPr>
        <w:rFonts w:ascii="Aptos" w:hAnsi="Aptos"/>
        <w:sz w:val="16"/>
        <w:szCs w:val="16"/>
      </w:rPr>
      <w:instrText>PAGE  \* Arabic  \* MERGEFORMAT</w:instrText>
    </w:r>
    <w:r w:rsidR="00B05B79" w:rsidRPr="00B05B79">
      <w:rPr>
        <w:rFonts w:ascii="Aptos" w:hAnsi="Aptos"/>
        <w:sz w:val="16"/>
        <w:szCs w:val="16"/>
      </w:rPr>
      <w:fldChar w:fldCharType="separate"/>
    </w:r>
    <w:r w:rsidR="00B05B79" w:rsidRPr="00B05B79">
      <w:rPr>
        <w:rFonts w:ascii="Aptos" w:hAnsi="Aptos"/>
        <w:sz w:val="16"/>
        <w:szCs w:val="16"/>
      </w:rPr>
      <w:t>1</w:t>
    </w:r>
    <w:r w:rsidR="00B05B79" w:rsidRPr="00B05B79">
      <w:rPr>
        <w:rFonts w:ascii="Aptos" w:hAnsi="Aptos"/>
        <w:sz w:val="16"/>
        <w:szCs w:val="16"/>
      </w:rPr>
      <w:fldChar w:fldCharType="end"/>
    </w:r>
    <w:r w:rsidR="00B05B79">
      <w:rPr>
        <w:rFonts w:ascii="Aptos" w:hAnsi="Aptos"/>
        <w:sz w:val="16"/>
        <w:szCs w:val="16"/>
      </w:rPr>
      <w:t xml:space="preserve"> /</w:t>
    </w:r>
    <w:r w:rsidR="00B05B79" w:rsidRPr="00B05B79">
      <w:rPr>
        <w:rFonts w:ascii="Aptos" w:hAnsi="Aptos"/>
        <w:sz w:val="16"/>
        <w:szCs w:val="16"/>
      </w:rPr>
      <w:t xml:space="preserve"> </w:t>
    </w:r>
    <w:r w:rsidR="00B05B79" w:rsidRPr="00B05B79">
      <w:rPr>
        <w:rFonts w:ascii="Aptos" w:hAnsi="Aptos"/>
        <w:sz w:val="16"/>
        <w:szCs w:val="16"/>
      </w:rPr>
      <w:fldChar w:fldCharType="begin"/>
    </w:r>
    <w:r w:rsidR="00B05B79" w:rsidRPr="00B05B79">
      <w:rPr>
        <w:rFonts w:ascii="Aptos" w:hAnsi="Aptos"/>
        <w:sz w:val="16"/>
        <w:szCs w:val="16"/>
      </w:rPr>
      <w:instrText>NUMPAGES  \* Arabic  \* MERGEFORMAT</w:instrText>
    </w:r>
    <w:r w:rsidR="00B05B79" w:rsidRPr="00B05B79">
      <w:rPr>
        <w:rFonts w:ascii="Aptos" w:hAnsi="Aptos"/>
        <w:sz w:val="16"/>
        <w:szCs w:val="16"/>
      </w:rPr>
      <w:fldChar w:fldCharType="separate"/>
    </w:r>
    <w:r w:rsidR="00B05B79" w:rsidRPr="00B05B79">
      <w:rPr>
        <w:rFonts w:ascii="Aptos" w:hAnsi="Aptos"/>
        <w:sz w:val="16"/>
        <w:szCs w:val="16"/>
      </w:rPr>
      <w:t>2</w:t>
    </w:r>
    <w:r w:rsidR="00B05B79" w:rsidRPr="00B05B79">
      <w:rPr>
        <w:rFonts w:ascii="Aptos" w:hAnsi="Apto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41A6" w14:textId="77777777" w:rsidR="00E749B4" w:rsidRDefault="00E749B4" w:rsidP="00E749B4">
      <w:pPr>
        <w:spacing w:after="0" w:line="240" w:lineRule="auto"/>
      </w:pPr>
      <w:r>
        <w:separator/>
      </w:r>
    </w:p>
  </w:footnote>
  <w:footnote w:type="continuationSeparator" w:id="0">
    <w:p w14:paraId="5965B64A" w14:textId="77777777" w:rsidR="00E749B4" w:rsidRDefault="00E749B4" w:rsidP="00E74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27AA7"/>
    <w:multiLevelType w:val="hybridMultilevel"/>
    <w:tmpl w:val="1166D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1B054C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E4EE2"/>
    <w:multiLevelType w:val="hybridMultilevel"/>
    <w:tmpl w:val="984C40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415709">
    <w:abstractNumId w:val="0"/>
  </w:num>
  <w:num w:numId="2" w16cid:durableId="371806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8B"/>
    <w:rsid w:val="000A504B"/>
    <w:rsid w:val="00125B05"/>
    <w:rsid w:val="001271D1"/>
    <w:rsid w:val="001C7A8A"/>
    <w:rsid w:val="00213DB9"/>
    <w:rsid w:val="00302378"/>
    <w:rsid w:val="003220C9"/>
    <w:rsid w:val="003A2920"/>
    <w:rsid w:val="003C628B"/>
    <w:rsid w:val="00424113"/>
    <w:rsid w:val="004F1F05"/>
    <w:rsid w:val="00514BA0"/>
    <w:rsid w:val="00516D06"/>
    <w:rsid w:val="00534AF7"/>
    <w:rsid w:val="00546C41"/>
    <w:rsid w:val="005B7121"/>
    <w:rsid w:val="00656920"/>
    <w:rsid w:val="0077333A"/>
    <w:rsid w:val="007C0571"/>
    <w:rsid w:val="007E231B"/>
    <w:rsid w:val="0082762B"/>
    <w:rsid w:val="00870304"/>
    <w:rsid w:val="00877A3A"/>
    <w:rsid w:val="008F3214"/>
    <w:rsid w:val="00964632"/>
    <w:rsid w:val="0099507A"/>
    <w:rsid w:val="00A22D54"/>
    <w:rsid w:val="00A50293"/>
    <w:rsid w:val="00A56803"/>
    <w:rsid w:val="00A90166"/>
    <w:rsid w:val="00AE1B24"/>
    <w:rsid w:val="00B05B79"/>
    <w:rsid w:val="00B31AF5"/>
    <w:rsid w:val="00B7178A"/>
    <w:rsid w:val="00B96C64"/>
    <w:rsid w:val="00B97560"/>
    <w:rsid w:val="00B97BA7"/>
    <w:rsid w:val="00BC2019"/>
    <w:rsid w:val="00BD0804"/>
    <w:rsid w:val="00C224B6"/>
    <w:rsid w:val="00CC00D1"/>
    <w:rsid w:val="00D27C48"/>
    <w:rsid w:val="00D41FAB"/>
    <w:rsid w:val="00D42009"/>
    <w:rsid w:val="00D424BC"/>
    <w:rsid w:val="00D54CE3"/>
    <w:rsid w:val="00E7471D"/>
    <w:rsid w:val="00E749B4"/>
    <w:rsid w:val="00EE50DD"/>
    <w:rsid w:val="00F66E3D"/>
    <w:rsid w:val="00F81B00"/>
    <w:rsid w:val="00FB7C5C"/>
    <w:rsid w:val="00FC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07598EC"/>
  <w15:chartTrackingRefBased/>
  <w15:docId w15:val="{7CE2ECEE-67FF-46D7-AF3A-D37DD23D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C6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C62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49B4"/>
  </w:style>
  <w:style w:type="paragraph" w:styleId="Stopka">
    <w:name w:val="footer"/>
    <w:basedOn w:val="Normalny"/>
    <w:link w:val="StopkaZnak"/>
    <w:uiPriority w:val="99"/>
    <w:unhideWhenUsed/>
    <w:rsid w:val="00E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49B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50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50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507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C05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057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7B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7B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7BA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C19ED-DAF5-4C87-9545-81D10D0C7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793</Words>
  <Characters>4764</Characters>
  <Application>Microsoft Office Word</Application>
  <DocSecurity>4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cp:lastPrinted>2025-07-18T10:09:00Z</cp:lastPrinted>
  <dcterms:created xsi:type="dcterms:W3CDTF">2026-03-09T08:44:00Z</dcterms:created>
  <dcterms:modified xsi:type="dcterms:W3CDTF">2026-03-09T08:44:00Z</dcterms:modified>
</cp:coreProperties>
</file>