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789F2" w14:textId="0507D28C" w:rsidR="00E266A0" w:rsidRPr="00E266A0" w:rsidRDefault="00E266A0" w:rsidP="005509F2">
      <w:pPr>
        <w:jc w:val="center"/>
        <w:rPr>
          <w:b/>
          <w:bCs/>
        </w:rPr>
      </w:pPr>
      <w:r w:rsidRPr="00E266A0">
        <w:rPr>
          <w:b/>
          <w:bCs/>
        </w:rPr>
        <w:t xml:space="preserve">REGULAMIN REKRUTACJI DZIECI DO </w:t>
      </w:r>
      <w:r w:rsidR="006A7683">
        <w:rPr>
          <w:b/>
          <w:bCs/>
        </w:rPr>
        <w:t>PUBLICZNEGO ŻŁOBKA W MOSTKACH</w:t>
      </w:r>
    </w:p>
    <w:p w14:paraId="5FB2E897" w14:textId="77777777" w:rsidR="002A6E53" w:rsidRDefault="002A6E53" w:rsidP="005509F2"/>
    <w:p w14:paraId="3D58FB98" w14:textId="103F191B" w:rsidR="00E266A0" w:rsidRDefault="00E266A0" w:rsidP="005509F2">
      <w:r>
        <w:t>Podstawa prawna :</w:t>
      </w:r>
    </w:p>
    <w:p w14:paraId="1FA481A7" w14:textId="77777777" w:rsidR="00535360" w:rsidRDefault="00E266A0" w:rsidP="005509F2">
      <w:pPr>
        <w:pStyle w:val="Akapitzlist"/>
        <w:numPr>
          <w:ilvl w:val="0"/>
          <w:numId w:val="15"/>
        </w:numPr>
      </w:pPr>
      <w:r>
        <w:t>Ustawa z dnia 4 lutego 2011 r. o opiece nad dziećmi w wieku do lat 3 (t. j. Dz. U. z 202</w:t>
      </w:r>
      <w:r w:rsidR="00535360">
        <w:t>5</w:t>
      </w:r>
      <w:r>
        <w:t xml:space="preserve"> r. poz. </w:t>
      </w:r>
      <w:r w:rsidR="00535360">
        <w:t>798</w:t>
      </w:r>
      <w:r>
        <w:t xml:space="preserve"> z późn. zm.)</w:t>
      </w:r>
    </w:p>
    <w:p w14:paraId="78A2C445" w14:textId="2D9FFA4A" w:rsidR="00535360" w:rsidRDefault="00E266A0" w:rsidP="005509F2">
      <w:pPr>
        <w:pStyle w:val="Akapitzlist"/>
        <w:numPr>
          <w:ilvl w:val="0"/>
          <w:numId w:val="15"/>
        </w:numPr>
      </w:pPr>
      <w:r>
        <w:t xml:space="preserve">Statut </w:t>
      </w:r>
      <w:r w:rsidR="00535360">
        <w:t>Publicznego Żłobka w Mostkach (Uchwała NR XV/98/25 Rady Gminy Lubrza z dnia 23 czerwca 2025 r. w sprawie utworzenia Publicznego Żłobka w Mostkach oraz nadania mu statutu)</w:t>
      </w:r>
    </w:p>
    <w:p w14:paraId="68FEAFE9" w14:textId="217955EC" w:rsidR="00E266A0" w:rsidRPr="00E266A0" w:rsidRDefault="00E266A0" w:rsidP="005509F2">
      <w:pPr>
        <w:jc w:val="center"/>
        <w:rPr>
          <w:b/>
          <w:bCs/>
        </w:rPr>
      </w:pPr>
      <w:r w:rsidRPr="00E266A0">
        <w:rPr>
          <w:b/>
          <w:bCs/>
        </w:rPr>
        <w:t>ROZDZIAŁ I</w:t>
      </w:r>
      <w:r w:rsidR="001B2A64">
        <w:rPr>
          <w:b/>
          <w:bCs/>
        </w:rPr>
        <w:br/>
      </w:r>
      <w:r w:rsidRPr="00E266A0">
        <w:rPr>
          <w:b/>
          <w:bCs/>
        </w:rPr>
        <w:t>POSTANOWIENIA OGÓLNE</w:t>
      </w:r>
    </w:p>
    <w:p w14:paraId="0DAF7575" w14:textId="77777777" w:rsidR="00E266A0" w:rsidRPr="00E266A0" w:rsidRDefault="00E266A0" w:rsidP="005509F2">
      <w:pPr>
        <w:jc w:val="center"/>
        <w:rPr>
          <w:b/>
          <w:bCs/>
        </w:rPr>
      </w:pPr>
      <w:r w:rsidRPr="00E266A0">
        <w:rPr>
          <w:b/>
          <w:bCs/>
        </w:rPr>
        <w:t>§ 1.</w:t>
      </w:r>
    </w:p>
    <w:p w14:paraId="7212E9C5" w14:textId="77777777" w:rsidR="005509F2" w:rsidRDefault="00E266A0" w:rsidP="005509F2">
      <w:pPr>
        <w:pStyle w:val="Akapitzlist"/>
        <w:numPr>
          <w:ilvl w:val="0"/>
          <w:numId w:val="17"/>
        </w:numPr>
        <w:ind w:left="425" w:hanging="357"/>
        <w:contextualSpacing w:val="0"/>
      </w:pPr>
      <w:r>
        <w:t xml:space="preserve">Regulamin Rekrutacji do </w:t>
      </w:r>
      <w:r w:rsidR="00535360">
        <w:t>Publicznego Żłobka w Mostkach</w:t>
      </w:r>
      <w:r>
        <w:t xml:space="preserve">, zwany dalej „Regulaminem”, określa zasady przyjmowania kandydatów do żłobka zwanego dalej „Żłobkiem”, tryb postępowania rekrutacyjnego, kryteria naboru, rodzaj dokumentów niezbędnych w postępowaniu rekrutacyjnym oraz zakres uprawnień i obowiązków Komisji </w:t>
      </w:r>
      <w:r w:rsidR="00535360">
        <w:t>Kwalifikacyjnej</w:t>
      </w:r>
      <w:r>
        <w:t>.</w:t>
      </w:r>
    </w:p>
    <w:p w14:paraId="7CE4DC6A" w14:textId="398BC12D" w:rsidR="005509F2" w:rsidRDefault="00E266A0" w:rsidP="005509F2">
      <w:pPr>
        <w:pStyle w:val="Akapitzlist"/>
        <w:numPr>
          <w:ilvl w:val="0"/>
          <w:numId w:val="17"/>
        </w:numPr>
        <w:ind w:left="425" w:hanging="357"/>
        <w:contextualSpacing w:val="0"/>
      </w:pPr>
      <w:r>
        <w:t xml:space="preserve">Rekrutacja do Żłobka prowadzona jest na wolne miejsca. Informację o liczbie wolnych miejsc na dany rok szkolny ze wskazaniem wieku dzieci, które mogą być przyjęte do Żłobka </w:t>
      </w:r>
      <w:r w:rsidR="003B1347">
        <w:br/>
      </w:r>
      <w:r>
        <w:t xml:space="preserve">z uwzględnieniem ograniczeń wynikających z bieżących warunków technicznych i organizacyjnych Żłobka i wynikających z nich możliwości zapewnienia odpowiednich warunków bytowych dzieci, podaje do publicznej wiadomości </w:t>
      </w:r>
      <w:r w:rsidR="00535360">
        <w:t>D</w:t>
      </w:r>
      <w:r>
        <w:t>yrektor Żłobka. Informacja podawana jest przed terminem rekrutacji, po rozpatrzeniu deklaracji rodziców o kontynuowanie edukacji w Żłobku przez dzieci uczęszczające już do Żłobka.</w:t>
      </w:r>
      <w:r w:rsidR="00535360">
        <w:t xml:space="preserve"> Pierwsza rekrutacja do Żłobka na rok szkolny 2025/2026 prowadzona jest na 18 miejsc opieki.</w:t>
      </w:r>
    </w:p>
    <w:p w14:paraId="5C7201CA" w14:textId="77777777" w:rsidR="005509F2" w:rsidRDefault="00E266A0" w:rsidP="005509F2">
      <w:pPr>
        <w:pStyle w:val="Akapitzlist"/>
        <w:numPr>
          <w:ilvl w:val="0"/>
          <w:numId w:val="17"/>
        </w:numPr>
        <w:ind w:left="425" w:hanging="357"/>
        <w:contextualSpacing w:val="0"/>
      </w:pPr>
      <w:r>
        <w:t xml:space="preserve">Ze świadczeń Żłobka mogą korzystać dzieci, które zamieszkują na terenie </w:t>
      </w:r>
      <w:r w:rsidR="00535360">
        <w:t>Gminy Lubrza</w:t>
      </w:r>
      <w:r>
        <w:t>.</w:t>
      </w:r>
    </w:p>
    <w:p w14:paraId="6CB735E2" w14:textId="77777777" w:rsidR="005509F2" w:rsidRDefault="00E266A0" w:rsidP="005509F2">
      <w:pPr>
        <w:pStyle w:val="Akapitzlist"/>
        <w:numPr>
          <w:ilvl w:val="0"/>
          <w:numId w:val="17"/>
        </w:numPr>
        <w:ind w:left="425" w:hanging="357"/>
        <w:contextualSpacing w:val="0"/>
      </w:pPr>
      <w:r>
        <w:t xml:space="preserve">Do Żłobka może być przyjęte dziecko spoza terenu </w:t>
      </w:r>
      <w:r w:rsidR="00535360">
        <w:t>Gminy Lubrza</w:t>
      </w:r>
      <w:r>
        <w:t>, jeżeli Żłobek dysponuje wolnymi miejscami.</w:t>
      </w:r>
    </w:p>
    <w:p w14:paraId="246C563A" w14:textId="064E3CF2" w:rsidR="00E266A0" w:rsidRPr="001A7693" w:rsidRDefault="00E266A0" w:rsidP="005509F2">
      <w:pPr>
        <w:pStyle w:val="Akapitzlist"/>
        <w:numPr>
          <w:ilvl w:val="0"/>
          <w:numId w:val="17"/>
        </w:numPr>
        <w:ind w:left="425" w:hanging="357"/>
        <w:contextualSpacing w:val="0"/>
      </w:pPr>
      <w:r w:rsidRPr="001A7693">
        <w:t xml:space="preserve">Postępowanie rekrutacyjne przeprowadza Komisja </w:t>
      </w:r>
      <w:r w:rsidR="00535360" w:rsidRPr="001A7693">
        <w:t>Kwalifikacyjna</w:t>
      </w:r>
      <w:r w:rsidRPr="001A7693">
        <w:t xml:space="preserve">, powoływana przez </w:t>
      </w:r>
      <w:r w:rsidR="00535360" w:rsidRPr="001A7693">
        <w:t>D</w:t>
      </w:r>
      <w:r w:rsidRPr="001A7693">
        <w:t>yrektora Żłobka</w:t>
      </w:r>
      <w:r w:rsidR="00535360" w:rsidRPr="001A7693">
        <w:t>,</w:t>
      </w:r>
      <w:r w:rsidRPr="001A7693">
        <w:t xml:space="preserve"> a odwołania od decyzji tej Komisji rozpatruje Komisja Odwoławcza powoływana przez organ prowadzący.</w:t>
      </w:r>
      <w:r w:rsidR="00535360" w:rsidRPr="001A7693">
        <w:t xml:space="preserve"> Komisję Kwalifikacyjną do rekrutacji na rok szkolny 2025/2026 powołuje Wójt Gminy Lubrza.</w:t>
      </w:r>
    </w:p>
    <w:p w14:paraId="6B34B01B" w14:textId="77777777" w:rsidR="00E266A0" w:rsidRPr="00E266A0" w:rsidRDefault="00E266A0" w:rsidP="005509F2">
      <w:pPr>
        <w:jc w:val="center"/>
        <w:rPr>
          <w:b/>
          <w:bCs/>
        </w:rPr>
      </w:pPr>
      <w:r w:rsidRPr="00E266A0">
        <w:rPr>
          <w:b/>
          <w:bCs/>
        </w:rPr>
        <w:t>§ 2.</w:t>
      </w:r>
    </w:p>
    <w:p w14:paraId="23D7605F" w14:textId="49C16435" w:rsidR="005509F2" w:rsidRDefault="00E266A0" w:rsidP="005509F2">
      <w:pPr>
        <w:pStyle w:val="Akapitzlist"/>
        <w:numPr>
          <w:ilvl w:val="0"/>
          <w:numId w:val="19"/>
        </w:numPr>
        <w:ind w:left="426" w:hanging="357"/>
        <w:contextualSpacing w:val="0"/>
      </w:pPr>
      <w:r>
        <w:t>Ilekroć w Regulaminie jest mowa o:</w:t>
      </w:r>
    </w:p>
    <w:p w14:paraId="739E3F4D" w14:textId="77777777" w:rsidR="005509F2" w:rsidRDefault="00E266A0" w:rsidP="005509F2">
      <w:pPr>
        <w:pStyle w:val="Akapitzlist"/>
        <w:numPr>
          <w:ilvl w:val="0"/>
          <w:numId w:val="3"/>
        </w:numPr>
        <w:ind w:hanging="357"/>
        <w:contextualSpacing w:val="0"/>
      </w:pPr>
      <w:r>
        <w:t xml:space="preserve">Żłobku – należy rozumieć </w:t>
      </w:r>
      <w:r w:rsidR="00535360">
        <w:t>Publiczny Żłobek w Mostkach</w:t>
      </w:r>
      <w:r>
        <w:t>,</w:t>
      </w:r>
    </w:p>
    <w:p w14:paraId="2D071B6B" w14:textId="77777777" w:rsidR="005509F2" w:rsidRDefault="00E266A0" w:rsidP="005509F2">
      <w:pPr>
        <w:pStyle w:val="Akapitzlist"/>
        <w:numPr>
          <w:ilvl w:val="0"/>
          <w:numId w:val="3"/>
        </w:numPr>
        <w:ind w:hanging="357"/>
        <w:contextualSpacing w:val="0"/>
      </w:pPr>
      <w:r>
        <w:t xml:space="preserve">Dyrektorze – należy rozumieć Dyrektora </w:t>
      </w:r>
      <w:r w:rsidR="00535360">
        <w:t>Publicznego Żłobka w Mostkach</w:t>
      </w:r>
      <w:r>
        <w:t>,</w:t>
      </w:r>
    </w:p>
    <w:p w14:paraId="046FE24F" w14:textId="417EBDBB" w:rsidR="005509F2" w:rsidRDefault="00E266A0" w:rsidP="005509F2">
      <w:pPr>
        <w:pStyle w:val="Akapitzlist"/>
        <w:numPr>
          <w:ilvl w:val="0"/>
          <w:numId w:val="3"/>
        </w:numPr>
        <w:ind w:hanging="357"/>
        <w:contextualSpacing w:val="0"/>
      </w:pPr>
      <w:r>
        <w:t xml:space="preserve">Komisji </w:t>
      </w:r>
      <w:r w:rsidR="00535360">
        <w:t>Kwalifikacyjnej</w:t>
      </w:r>
      <w:r>
        <w:t xml:space="preserve"> – należy rozumieć komisję powołaną przez Dyrektora Żłobka </w:t>
      </w:r>
      <w:r w:rsidR="003B1347">
        <w:br/>
      </w:r>
      <w:r>
        <w:t>w celu przeprowadzenia postępowania rekrutacyjnego,</w:t>
      </w:r>
    </w:p>
    <w:p w14:paraId="1140C8B9" w14:textId="3641755E" w:rsidR="005509F2" w:rsidRDefault="00E266A0" w:rsidP="005509F2">
      <w:pPr>
        <w:pStyle w:val="Akapitzlist"/>
        <w:numPr>
          <w:ilvl w:val="0"/>
          <w:numId w:val="3"/>
        </w:numPr>
        <w:ind w:hanging="357"/>
        <w:contextualSpacing w:val="0"/>
      </w:pPr>
      <w:r>
        <w:t xml:space="preserve">Komisji Odwoławczej - należy rozumieć komisję powołaną przez organ prowadzący </w:t>
      </w:r>
      <w:r w:rsidR="003B1347">
        <w:br/>
      </w:r>
      <w:r>
        <w:t>w celu rozpatrywania odwołań o</w:t>
      </w:r>
      <w:r w:rsidR="00535360">
        <w:t>d</w:t>
      </w:r>
      <w:r>
        <w:t xml:space="preserve"> decyzji Komisji </w:t>
      </w:r>
      <w:r w:rsidR="00535360">
        <w:t>Kwalifikacyjnej</w:t>
      </w:r>
      <w:r>
        <w:t xml:space="preserve"> w ramach postępowania rekrutacyjnego</w:t>
      </w:r>
      <w:r w:rsidR="00535360">
        <w:t>,</w:t>
      </w:r>
    </w:p>
    <w:p w14:paraId="387F64A5" w14:textId="77777777" w:rsidR="005509F2" w:rsidRDefault="00E266A0" w:rsidP="005509F2">
      <w:pPr>
        <w:pStyle w:val="Akapitzlist"/>
        <w:numPr>
          <w:ilvl w:val="0"/>
          <w:numId w:val="3"/>
        </w:numPr>
        <w:ind w:hanging="357"/>
        <w:contextualSpacing w:val="0"/>
      </w:pPr>
      <w:r>
        <w:lastRenderedPageBreak/>
        <w:t xml:space="preserve">Kryteriach – należy przez to rozumieć kryteria określone w Statucie Żłobka i w § 6 </w:t>
      </w:r>
      <w:r w:rsidR="00535360">
        <w:t>niniejszego regulaminu</w:t>
      </w:r>
      <w:r>
        <w:t>.</w:t>
      </w:r>
    </w:p>
    <w:p w14:paraId="11708726" w14:textId="77777777" w:rsidR="005509F2" w:rsidRDefault="00E266A0" w:rsidP="005509F2">
      <w:pPr>
        <w:pStyle w:val="Akapitzlist"/>
        <w:numPr>
          <w:ilvl w:val="0"/>
          <w:numId w:val="3"/>
        </w:numPr>
        <w:ind w:hanging="357"/>
        <w:contextualSpacing w:val="0"/>
      </w:pPr>
      <w:r>
        <w:t xml:space="preserve">liście przyjętych – należy przez to rozumieć listę kandydatów, którzy zostali zakwalifikowani przez Komisję </w:t>
      </w:r>
      <w:r w:rsidR="00535360">
        <w:t>Kwalifikacyjną</w:t>
      </w:r>
      <w:r>
        <w:t xml:space="preserve"> i złożyli wymagane dokumenty we właściwym czasie,</w:t>
      </w:r>
    </w:p>
    <w:p w14:paraId="0D91A5EA" w14:textId="0840671A" w:rsidR="005509F2" w:rsidRDefault="00E266A0" w:rsidP="005509F2">
      <w:pPr>
        <w:pStyle w:val="Akapitzlist"/>
        <w:numPr>
          <w:ilvl w:val="0"/>
          <w:numId w:val="3"/>
        </w:numPr>
        <w:ind w:hanging="357"/>
        <w:contextualSpacing w:val="0"/>
      </w:pPr>
      <w:r>
        <w:t xml:space="preserve">liście nieprzyjętych – należy rozumieć listę dzieci niezakwalifikowanych do przyjęcia </w:t>
      </w:r>
      <w:r w:rsidR="003B1347">
        <w:br/>
      </w:r>
      <w:r>
        <w:t>z powodu braków formalnych w dokumentacji rekrutacyjnej lub z powodu otrzymania niższej liczby punktów niż minimalna wartość kwalifikująca do przyjęcia,</w:t>
      </w:r>
    </w:p>
    <w:p w14:paraId="7F40368D" w14:textId="6F0491E4" w:rsidR="005509F2" w:rsidRDefault="00535360" w:rsidP="005509F2">
      <w:pPr>
        <w:pStyle w:val="Akapitzlist"/>
        <w:numPr>
          <w:ilvl w:val="0"/>
          <w:numId w:val="3"/>
        </w:numPr>
        <w:ind w:hanging="357"/>
        <w:contextualSpacing w:val="0"/>
      </w:pPr>
      <w:r>
        <w:t>w</w:t>
      </w:r>
      <w:r w:rsidR="00E266A0">
        <w:t>ielodzietności rodziny – należy przez to rozumieć rodzinę wychowującą troje i więcej dzieci</w:t>
      </w:r>
      <w:r w:rsidR="00C777B8">
        <w:t xml:space="preserve"> poniżej 18 roku życia</w:t>
      </w:r>
      <w:r w:rsidR="00E266A0">
        <w:t>,</w:t>
      </w:r>
    </w:p>
    <w:p w14:paraId="23357836" w14:textId="77777777" w:rsidR="005509F2" w:rsidRDefault="00E266A0" w:rsidP="005509F2">
      <w:pPr>
        <w:pStyle w:val="Akapitzlist"/>
        <w:numPr>
          <w:ilvl w:val="0"/>
          <w:numId w:val="3"/>
        </w:numPr>
        <w:ind w:hanging="357"/>
        <w:contextualSpacing w:val="0"/>
      </w:pPr>
      <w:r>
        <w:t>rodzicach - rozumie się rodziców, prawnych opiekunów i rodziców zastępczych,</w:t>
      </w:r>
    </w:p>
    <w:p w14:paraId="4FC3CF75" w14:textId="6DBCD0D1" w:rsidR="00E266A0" w:rsidRDefault="00E266A0" w:rsidP="005509F2">
      <w:pPr>
        <w:pStyle w:val="Akapitzlist"/>
        <w:numPr>
          <w:ilvl w:val="0"/>
          <w:numId w:val="3"/>
        </w:numPr>
        <w:ind w:hanging="357"/>
        <w:contextualSpacing w:val="0"/>
      </w:pPr>
      <w:r>
        <w:t xml:space="preserve">wniosku o przyjęcie – należy rozumieć dokument opracowany na potrzeby rekrutacji zamieszczony </w:t>
      </w:r>
      <w:r w:rsidR="009A718E">
        <w:t xml:space="preserve">w Biuletynie Informacji Publicznej Gminy Lubrza oraz Biuletynie Informacji Publicznej Publicznego </w:t>
      </w:r>
      <w:r w:rsidR="002A6E53">
        <w:t>Żłobka</w:t>
      </w:r>
      <w:r w:rsidR="009A718E">
        <w:t xml:space="preserve"> w Mostkach</w:t>
      </w:r>
      <w:r>
        <w:t>.</w:t>
      </w:r>
    </w:p>
    <w:p w14:paraId="1B178D6F" w14:textId="661E4764" w:rsidR="00E266A0" w:rsidRPr="00E266A0" w:rsidRDefault="00E266A0" w:rsidP="005509F2">
      <w:pPr>
        <w:jc w:val="center"/>
        <w:rPr>
          <w:b/>
          <w:bCs/>
        </w:rPr>
      </w:pPr>
      <w:r w:rsidRPr="00E266A0">
        <w:rPr>
          <w:b/>
          <w:bCs/>
        </w:rPr>
        <w:t>ROZDZIAŁ II</w:t>
      </w:r>
      <w:r w:rsidR="001B2A64">
        <w:rPr>
          <w:b/>
          <w:bCs/>
        </w:rPr>
        <w:br/>
      </w:r>
      <w:r w:rsidRPr="00E266A0">
        <w:rPr>
          <w:b/>
          <w:bCs/>
        </w:rPr>
        <w:t>ZASADY REKRUTACJI</w:t>
      </w:r>
    </w:p>
    <w:p w14:paraId="71999D09" w14:textId="77777777" w:rsidR="00E266A0" w:rsidRPr="00E266A0" w:rsidRDefault="00E266A0" w:rsidP="005509F2">
      <w:pPr>
        <w:jc w:val="center"/>
        <w:rPr>
          <w:b/>
          <w:bCs/>
        </w:rPr>
      </w:pPr>
      <w:r w:rsidRPr="00E266A0">
        <w:rPr>
          <w:b/>
          <w:bCs/>
        </w:rPr>
        <w:t>§ 3.</w:t>
      </w:r>
    </w:p>
    <w:p w14:paraId="51342ED6" w14:textId="6FC92A06" w:rsidR="005509F2" w:rsidRDefault="00E266A0" w:rsidP="005509F2">
      <w:pPr>
        <w:pStyle w:val="Akapitzlist"/>
        <w:numPr>
          <w:ilvl w:val="0"/>
          <w:numId w:val="21"/>
        </w:numPr>
        <w:ind w:left="425" w:hanging="357"/>
        <w:contextualSpacing w:val="0"/>
      </w:pPr>
      <w:r>
        <w:t xml:space="preserve">Do żłobka prowadzonego przez </w:t>
      </w:r>
      <w:r w:rsidR="009A718E">
        <w:t xml:space="preserve">Gminę Lubrza </w:t>
      </w:r>
      <w:r>
        <w:t xml:space="preserve"> przyjmowane są dzieci w wieku</w:t>
      </w:r>
      <w:r w:rsidR="008C1A20">
        <w:t xml:space="preserve"> </w:t>
      </w:r>
      <w:r w:rsidR="006173BA" w:rsidRPr="006173BA">
        <w:t xml:space="preserve">od ukończenia 12. miesiąca życia do ukończenia 3. roku życia, z możliwością przedłużenia pobytu do końca sierpnia roku kalendarzowego, w którym dziecko ukończyło 3 lata, </w:t>
      </w:r>
      <w:r w:rsidR="006173BA">
        <w:t>w</w:t>
      </w:r>
      <w:r>
        <w:t xml:space="preserve"> ilości zgodnej z informacją o liczbie wolnych miejsc na dany rok szkolny podanej do publicznej wiadomości przez </w:t>
      </w:r>
      <w:r w:rsidR="009A718E">
        <w:t>D</w:t>
      </w:r>
      <w:r>
        <w:t>yrektora Żłobka, o której mowa w §1 ust 2 niniejszego Regulaminu.</w:t>
      </w:r>
    </w:p>
    <w:p w14:paraId="4BB5A420" w14:textId="7160B029" w:rsidR="005509F2" w:rsidRDefault="00E266A0" w:rsidP="005509F2">
      <w:pPr>
        <w:pStyle w:val="Akapitzlist"/>
        <w:numPr>
          <w:ilvl w:val="0"/>
          <w:numId w:val="21"/>
        </w:numPr>
        <w:ind w:left="425" w:hanging="357"/>
        <w:contextualSpacing w:val="0"/>
      </w:pPr>
      <w:r>
        <w:t>Postępowanie rekrutacyjne jest prowadzone na wniosek rodzica/</w:t>
      </w:r>
      <w:r w:rsidR="002A6E53">
        <w:t>-</w:t>
      </w:r>
      <w:r>
        <w:t>ów, prawnego/</w:t>
      </w:r>
      <w:r w:rsidR="002A6E53">
        <w:t>-</w:t>
      </w:r>
      <w:r>
        <w:t>ych opiekuna/</w:t>
      </w:r>
      <w:r w:rsidR="002A6E53">
        <w:t>-</w:t>
      </w:r>
      <w:r>
        <w:t xml:space="preserve">ów dziecka. Nabór prowadzony jest w terminach ogłaszanych każdego roku </w:t>
      </w:r>
      <w:r w:rsidR="001A7693">
        <w:br/>
      </w:r>
      <w:r w:rsidR="009A718E">
        <w:t xml:space="preserve">w Biuletynie Informacji Publicznej Gminy Lubrza oraz Biuletynie Informacji Publicznej Publicznego </w:t>
      </w:r>
      <w:r w:rsidR="002A6E53">
        <w:t>Żłobka</w:t>
      </w:r>
      <w:r w:rsidR="009A718E">
        <w:t xml:space="preserve"> w Mostkach</w:t>
      </w:r>
      <w:r>
        <w:t>.</w:t>
      </w:r>
    </w:p>
    <w:p w14:paraId="1478A504" w14:textId="25531254" w:rsidR="005509F2" w:rsidRDefault="00E266A0" w:rsidP="005509F2">
      <w:pPr>
        <w:pStyle w:val="Akapitzlist"/>
        <w:numPr>
          <w:ilvl w:val="0"/>
          <w:numId w:val="21"/>
        </w:numPr>
        <w:ind w:left="425" w:hanging="357"/>
        <w:contextualSpacing w:val="0"/>
      </w:pPr>
      <w:r>
        <w:t xml:space="preserve">Wniosek o przyjęcie oraz wzory oświadczeń i deklaracji są dostępne </w:t>
      </w:r>
      <w:r w:rsidR="009A718E">
        <w:t xml:space="preserve">w Biuletynie Informacji Publicznej Gminy Lubrza oraz Biuletynie Informacji Publicznej Publicznego </w:t>
      </w:r>
      <w:r w:rsidR="002A6E53">
        <w:t>Żłobka</w:t>
      </w:r>
      <w:r w:rsidR="009A718E">
        <w:t xml:space="preserve"> </w:t>
      </w:r>
      <w:r w:rsidR="001A7693">
        <w:br/>
      </w:r>
      <w:r w:rsidR="009A718E">
        <w:t>w Mostkach</w:t>
      </w:r>
      <w:r>
        <w:t>.</w:t>
      </w:r>
    </w:p>
    <w:p w14:paraId="388D7524" w14:textId="77777777" w:rsidR="005509F2" w:rsidRDefault="00E266A0" w:rsidP="005509F2">
      <w:pPr>
        <w:pStyle w:val="Akapitzlist"/>
        <w:numPr>
          <w:ilvl w:val="0"/>
          <w:numId w:val="21"/>
        </w:numPr>
        <w:ind w:left="425" w:hanging="357"/>
        <w:contextualSpacing w:val="0"/>
      </w:pPr>
      <w:r>
        <w:t>Godziny pobytu dziecka w żłobku zadeklarowane we wniosku są wiążące przy podpisywaniu umowy.</w:t>
      </w:r>
    </w:p>
    <w:p w14:paraId="780219C5" w14:textId="6B686984" w:rsidR="00E266A0" w:rsidRDefault="00E266A0" w:rsidP="005509F2">
      <w:pPr>
        <w:pStyle w:val="Akapitzlist"/>
        <w:numPr>
          <w:ilvl w:val="0"/>
          <w:numId w:val="21"/>
        </w:numPr>
        <w:ind w:left="425" w:hanging="357"/>
        <w:contextualSpacing w:val="0"/>
      </w:pPr>
      <w:r>
        <w:t xml:space="preserve">Po ogłoszeniu wyników rekrutacji rodzic dziecka zobowiązany jest do podpisania umowy </w:t>
      </w:r>
      <w:r w:rsidR="001A7693">
        <w:br/>
      </w:r>
      <w:r>
        <w:t xml:space="preserve">w sprawie świadczenia usług przez </w:t>
      </w:r>
      <w:r w:rsidR="009A718E">
        <w:t xml:space="preserve">Publiczny Żłobek w </w:t>
      </w:r>
      <w:r w:rsidR="002A6E53">
        <w:t>M</w:t>
      </w:r>
      <w:r w:rsidR="009A718E">
        <w:t xml:space="preserve">ostkach </w:t>
      </w:r>
      <w:r>
        <w:t xml:space="preserve">na dany rok szkolny </w:t>
      </w:r>
      <w:r w:rsidR="001A7693">
        <w:br/>
      </w:r>
      <w:r>
        <w:t xml:space="preserve">w wyznaczonym terminie. Odmowa zawarcia przedmiotowej umowy równoznaczna jest </w:t>
      </w:r>
      <w:r w:rsidR="001A7693">
        <w:br/>
      </w:r>
      <w:r>
        <w:t>z rezygnacją z usług Żłobka.</w:t>
      </w:r>
    </w:p>
    <w:p w14:paraId="03A38EAC" w14:textId="77777777" w:rsidR="00E266A0" w:rsidRPr="00E266A0" w:rsidRDefault="00E266A0" w:rsidP="005509F2">
      <w:pPr>
        <w:jc w:val="center"/>
        <w:rPr>
          <w:b/>
          <w:bCs/>
        </w:rPr>
      </w:pPr>
      <w:r w:rsidRPr="00E266A0">
        <w:rPr>
          <w:b/>
          <w:bCs/>
        </w:rPr>
        <w:t>§ 4.</w:t>
      </w:r>
    </w:p>
    <w:p w14:paraId="3B1D2525" w14:textId="4B7E4E7F" w:rsidR="00E266A0" w:rsidRDefault="00E266A0" w:rsidP="005509F2">
      <w:pPr>
        <w:pStyle w:val="Akapitzlist"/>
        <w:numPr>
          <w:ilvl w:val="0"/>
          <w:numId w:val="23"/>
        </w:numPr>
        <w:ind w:left="425" w:hanging="357"/>
        <w:contextualSpacing w:val="0"/>
      </w:pPr>
      <w:r>
        <w:t>Przebieg rekrutacji dzieci do żłobka obejmuje:</w:t>
      </w:r>
    </w:p>
    <w:p w14:paraId="42674E63" w14:textId="77777777" w:rsidR="005509F2" w:rsidRDefault="00E266A0" w:rsidP="005509F2">
      <w:pPr>
        <w:pStyle w:val="Akapitzlist"/>
        <w:numPr>
          <w:ilvl w:val="0"/>
          <w:numId w:val="24"/>
        </w:numPr>
        <w:contextualSpacing w:val="0"/>
      </w:pPr>
      <w:r>
        <w:t>określenie liczby wolnych miejsc w żłobku,</w:t>
      </w:r>
    </w:p>
    <w:p w14:paraId="051BEE6E" w14:textId="4AD4A2E5" w:rsidR="005509F2" w:rsidRDefault="00E266A0" w:rsidP="005509F2">
      <w:pPr>
        <w:pStyle w:val="Akapitzlist"/>
        <w:numPr>
          <w:ilvl w:val="0"/>
          <w:numId w:val="24"/>
        </w:numPr>
        <w:contextualSpacing w:val="0"/>
      </w:pPr>
      <w:r>
        <w:t xml:space="preserve">wprowadzenie oferty </w:t>
      </w:r>
      <w:r w:rsidR="009A718E">
        <w:t xml:space="preserve">w Biuletynie Informacji Publicznej Gminy Lubrza oraz Biuletynie Informacji Publicznej Publicznego </w:t>
      </w:r>
      <w:r w:rsidR="002A6E53">
        <w:t>Żłobka</w:t>
      </w:r>
      <w:r w:rsidR="009A718E">
        <w:t xml:space="preserve"> w Mostkach</w:t>
      </w:r>
      <w:r>
        <w:t>,</w:t>
      </w:r>
    </w:p>
    <w:p w14:paraId="084A106A" w14:textId="77777777" w:rsidR="005509F2" w:rsidRDefault="00E266A0" w:rsidP="005509F2">
      <w:pPr>
        <w:pStyle w:val="Akapitzlist"/>
        <w:numPr>
          <w:ilvl w:val="0"/>
          <w:numId w:val="24"/>
        </w:numPr>
        <w:contextualSpacing w:val="0"/>
      </w:pPr>
      <w:r>
        <w:lastRenderedPageBreak/>
        <w:t>otwarcie rekrutacji</w:t>
      </w:r>
    </w:p>
    <w:p w14:paraId="75690958" w14:textId="77777777" w:rsidR="005509F2" w:rsidRDefault="009A718E" w:rsidP="005509F2">
      <w:pPr>
        <w:pStyle w:val="Akapitzlist"/>
        <w:numPr>
          <w:ilvl w:val="0"/>
          <w:numId w:val="24"/>
        </w:numPr>
        <w:contextualSpacing w:val="0"/>
      </w:pPr>
      <w:r>
        <w:t>składanie</w:t>
      </w:r>
      <w:r w:rsidR="00E266A0">
        <w:t xml:space="preserve"> wniosków przez rodziców</w:t>
      </w:r>
      <w:r>
        <w:t>,</w:t>
      </w:r>
    </w:p>
    <w:p w14:paraId="7916449D" w14:textId="77777777" w:rsidR="005509F2" w:rsidRDefault="00E266A0" w:rsidP="005509F2">
      <w:pPr>
        <w:pStyle w:val="Akapitzlist"/>
        <w:numPr>
          <w:ilvl w:val="0"/>
          <w:numId w:val="24"/>
        </w:numPr>
        <w:contextualSpacing w:val="0"/>
      </w:pPr>
      <w:r>
        <w:t>dostarczenie przez rodziców wymaganych oświadczeń i dokumentów potwierdzających prawdziwość podanych we wniosku informacji,</w:t>
      </w:r>
    </w:p>
    <w:p w14:paraId="3E14A864" w14:textId="77777777" w:rsidR="005509F2" w:rsidRDefault="00E266A0" w:rsidP="005509F2">
      <w:pPr>
        <w:pStyle w:val="Akapitzlist"/>
        <w:numPr>
          <w:ilvl w:val="0"/>
          <w:numId w:val="24"/>
        </w:numPr>
        <w:contextualSpacing w:val="0"/>
      </w:pPr>
      <w:r>
        <w:t xml:space="preserve">weryfikacja przez Komisję </w:t>
      </w:r>
      <w:r w:rsidR="009A718E">
        <w:t>Kwalifikacyjną</w:t>
      </w:r>
      <w:r>
        <w:t xml:space="preserve"> wniosków o przyjęcie do Żłobka i dokumentów potwierdzających spełnianie przez kandydata warunków lub kryteriów branych pod uwagę w postępowaniu rekrutacyjnym,</w:t>
      </w:r>
    </w:p>
    <w:p w14:paraId="2D788836" w14:textId="4F0696A0" w:rsidR="005509F2" w:rsidRPr="001A7693" w:rsidRDefault="00E757A3" w:rsidP="005509F2">
      <w:pPr>
        <w:pStyle w:val="Akapitzlist"/>
        <w:numPr>
          <w:ilvl w:val="0"/>
          <w:numId w:val="24"/>
        </w:numPr>
        <w:contextualSpacing w:val="0"/>
      </w:pPr>
      <w:r>
        <w:t xml:space="preserve">przekazanie rodzicom / opiekunom informacji </w:t>
      </w:r>
      <w:r w:rsidR="00FF3843">
        <w:t xml:space="preserve">o </w:t>
      </w:r>
      <w:r w:rsidR="00E266A0" w:rsidRPr="001A7693">
        <w:t>zakwalifikowan</w:t>
      </w:r>
      <w:r>
        <w:t>iu</w:t>
      </w:r>
      <w:r w:rsidR="00E266A0" w:rsidRPr="001A7693">
        <w:t xml:space="preserve"> </w:t>
      </w:r>
      <w:r>
        <w:t>lub</w:t>
      </w:r>
      <w:r w:rsidR="00E266A0" w:rsidRPr="001A7693">
        <w:t xml:space="preserve"> niezakwalifikowa</w:t>
      </w:r>
      <w:r>
        <w:t>niu kandydata,</w:t>
      </w:r>
    </w:p>
    <w:p w14:paraId="79323D36" w14:textId="11600082" w:rsidR="005509F2" w:rsidRPr="001A7693" w:rsidRDefault="00E757A3" w:rsidP="005509F2">
      <w:pPr>
        <w:pStyle w:val="Akapitzlist"/>
        <w:numPr>
          <w:ilvl w:val="0"/>
          <w:numId w:val="24"/>
        </w:numPr>
        <w:contextualSpacing w:val="0"/>
      </w:pPr>
      <w:r>
        <w:t>przekazanie rodzicom / opiekunom informacji</w:t>
      </w:r>
      <w:r w:rsidR="00E266A0" w:rsidRPr="001A7693">
        <w:t xml:space="preserve"> </w:t>
      </w:r>
      <w:r>
        <w:t xml:space="preserve">o </w:t>
      </w:r>
      <w:r w:rsidR="00E266A0" w:rsidRPr="001A7693">
        <w:t>przyję</w:t>
      </w:r>
      <w:r>
        <w:t>ciu</w:t>
      </w:r>
      <w:r w:rsidR="00E266A0" w:rsidRPr="001A7693">
        <w:t xml:space="preserve"> </w:t>
      </w:r>
      <w:r w:rsidR="00FF3843">
        <w:t>lub</w:t>
      </w:r>
      <w:r w:rsidR="00E266A0" w:rsidRPr="001A7693">
        <w:t xml:space="preserve"> nieprzyję</w:t>
      </w:r>
      <w:r>
        <w:t>ciu kandydata,</w:t>
      </w:r>
    </w:p>
    <w:p w14:paraId="033072F8" w14:textId="77777777" w:rsidR="005509F2" w:rsidRDefault="00E266A0" w:rsidP="005509F2">
      <w:pPr>
        <w:pStyle w:val="Akapitzlist"/>
        <w:numPr>
          <w:ilvl w:val="0"/>
          <w:numId w:val="24"/>
        </w:numPr>
        <w:contextualSpacing w:val="0"/>
      </w:pPr>
      <w:r>
        <w:t>podpisanie umowy w sprawie świadczenia usług Żłobka z rodzicami kandydatów,</w:t>
      </w:r>
    </w:p>
    <w:p w14:paraId="7227B3AF" w14:textId="77777777" w:rsidR="005509F2" w:rsidRDefault="00E266A0" w:rsidP="005509F2">
      <w:pPr>
        <w:pStyle w:val="Akapitzlist"/>
        <w:numPr>
          <w:ilvl w:val="0"/>
          <w:numId w:val="24"/>
        </w:numPr>
        <w:contextualSpacing w:val="0"/>
      </w:pPr>
      <w:r>
        <w:t>rekrutacja uzupełniająca,</w:t>
      </w:r>
    </w:p>
    <w:p w14:paraId="0FB61C7E" w14:textId="7950426E" w:rsidR="00E266A0" w:rsidRDefault="00E757A3" w:rsidP="005509F2">
      <w:pPr>
        <w:pStyle w:val="Akapitzlist"/>
        <w:numPr>
          <w:ilvl w:val="0"/>
          <w:numId w:val="24"/>
        </w:numPr>
        <w:contextualSpacing w:val="0"/>
      </w:pPr>
      <w:r>
        <w:t>przekazanie rodzicom / opiekunom informacji o wynikach</w:t>
      </w:r>
      <w:r w:rsidR="00E266A0">
        <w:t xml:space="preserve"> rekrutacji uzupełniającej.</w:t>
      </w:r>
    </w:p>
    <w:p w14:paraId="713E4DF6" w14:textId="017C87F0" w:rsidR="00E266A0" w:rsidRPr="001A7693" w:rsidRDefault="00E266A0" w:rsidP="005509F2">
      <w:pPr>
        <w:pStyle w:val="Akapitzlist"/>
        <w:numPr>
          <w:ilvl w:val="0"/>
          <w:numId w:val="23"/>
        </w:numPr>
        <w:ind w:left="425" w:hanging="357"/>
        <w:contextualSpacing w:val="0"/>
      </w:pPr>
      <w:r>
        <w:t xml:space="preserve">Terminy czynności wymienionych w punktach od 3 do 11 podaje się do publicznej wiadomości każdego roku </w:t>
      </w:r>
      <w:r w:rsidR="009A718E">
        <w:t xml:space="preserve">w Biuletynie Informacji Publicznej Gminy Lubrza oraz Biuletynie Informacji Publicznej Publicznego </w:t>
      </w:r>
      <w:r w:rsidR="002A6E53">
        <w:t>Żłobka</w:t>
      </w:r>
      <w:r w:rsidR="009A718E">
        <w:t xml:space="preserve"> w Mostkach </w:t>
      </w:r>
      <w:r>
        <w:t xml:space="preserve">do </w:t>
      </w:r>
      <w:r w:rsidRPr="001A7693">
        <w:t xml:space="preserve">końca </w:t>
      </w:r>
      <w:r w:rsidR="006F2D60" w:rsidRPr="001A7693">
        <w:t>lutego</w:t>
      </w:r>
      <w:r w:rsidRPr="001A7693">
        <w:t xml:space="preserve"> roku, którego dotyczy rekrutacja</w:t>
      </w:r>
      <w:r w:rsidR="009A718E" w:rsidRPr="001A7693">
        <w:t xml:space="preserve">, a w przypadku rekrutacji na rok szkolny 2025/2026 do </w:t>
      </w:r>
      <w:r w:rsidR="001A7693" w:rsidRPr="001A7693">
        <w:t>21</w:t>
      </w:r>
      <w:r w:rsidR="009A718E" w:rsidRPr="001A7693">
        <w:t>.</w:t>
      </w:r>
      <w:r w:rsidR="002A6E53" w:rsidRPr="001A7693">
        <w:t>07</w:t>
      </w:r>
      <w:r w:rsidR="009A718E" w:rsidRPr="001A7693">
        <w:t>.</w:t>
      </w:r>
      <w:r w:rsidR="002A6E53" w:rsidRPr="001A7693">
        <w:t>2025</w:t>
      </w:r>
      <w:r w:rsidR="009A718E" w:rsidRPr="001A7693">
        <w:t xml:space="preserve"> r..</w:t>
      </w:r>
    </w:p>
    <w:p w14:paraId="7E41CF99" w14:textId="77777777" w:rsidR="00E266A0" w:rsidRPr="00E266A0" w:rsidRDefault="00E266A0" w:rsidP="005509F2">
      <w:pPr>
        <w:jc w:val="center"/>
        <w:rPr>
          <w:b/>
          <w:bCs/>
        </w:rPr>
      </w:pPr>
      <w:r w:rsidRPr="00E266A0">
        <w:rPr>
          <w:b/>
          <w:bCs/>
        </w:rPr>
        <w:t>§ 5.</w:t>
      </w:r>
    </w:p>
    <w:p w14:paraId="4B69F254" w14:textId="709B0793" w:rsidR="005509F2" w:rsidRPr="006510D0" w:rsidRDefault="00E266A0" w:rsidP="005509F2">
      <w:pPr>
        <w:pStyle w:val="Akapitzlist"/>
        <w:numPr>
          <w:ilvl w:val="0"/>
          <w:numId w:val="25"/>
        </w:numPr>
        <w:ind w:left="425" w:hanging="357"/>
        <w:contextualSpacing w:val="0"/>
      </w:pPr>
      <w:r>
        <w:t xml:space="preserve">Rodzice dzieci kontynuujących uczestniczenie w zajęciach organizowanych przez </w:t>
      </w:r>
      <w:r w:rsidR="00913834">
        <w:br/>
      </w:r>
      <w:r w:rsidR="009A718E" w:rsidRPr="006510D0">
        <w:t>Publiczny Żłobek w Mostkach</w:t>
      </w:r>
      <w:r w:rsidRPr="006510D0">
        <w:t xml:space="preserve"> składają deklarację o kontynuowaniu edukacji żłobkowej (Zał</w:t>
      </w:r>
      <w:r w:rsidR="00913834" w:rsidRPr="006510D0">
        <w:t xml:space="preserve">ącznik </w:t>
      </w:r>
      <w:r w:rsidR="009A718E" w:rsidRPr="006510D0">
        <w:t>n</w:t>
      </w:r>
      <w:r w:rsidRPr="006510D0">
        <w:t>r 1).</w:t>
      </w:r>
    </w:p>
    <w:p w14:paraId="20F0C662" w14:textId="77777777" w:rsidR="005509F2" w:rsidRDefault="00E266A0" w:rsidP="005509F2">
      <w:pPr>
        <w:pStyle w:val="Akapitzlist"/>
        <w:numPr>
          <w:ilvl w:val="0"/>
          <w:numId w:val="25"/>
        </w:numPr>
        <w:ind w:left="425" w:hanging="357"/>
        <w:contextualSpacing w:val="0"/>
      </w:pPr>
      <w:r w:rsidRPr="006510D0">
        <w:t>W przypadku, gdy dziecko</w:t>
      </w:r>
      <w:r>
        <w:t xml:space="preserve"> korzystające z rekrutacji nie zostanie przyjęte do Żłobka, zostanie ono umieszczone na tzw. liście rezerwowej dzieci oczekujących na przyjęcie do Żłobka. Wnioski złożone przez rodziców w rekrutacji podstawowej biorą udział w rekrutacji uzupełniającej w przypadku wolnych miejsc w żłobku.</w:t>
      </w:r>
    </w:p>
    <w:p w14:paraId="468C428D" w14:textId="6427C3FE" w:rsidR="00E266A0" w:rsidRDefault="00E266A0" w:rsidP="005509F2">
      <w:pPr>
        <w:pStyle w:val="Akapitzlist"/>
        <w:numPr>
          <w:ilvl w:val="0"/>
          <w:numId w:val="25"/>
        </w:numPr>
        <w:ind w:left="425" w:hanging="357"/>
        <w:contextualSpacing w:val="0"/>
      </w:pPr>
      <w:r>
        <w:t>Jeżeli w trakcie roku zwalnia się miejsce, Dyrektor Żłobka zawiadamia kolejną osobę z listy rezerwowej o możliwości przyjęcia dziecka i uzgadnia dokładny termin i warunki przyjęcia.</w:t>
      </w:r>
    </w:p>
    <w:p w14:paraId="0DE1FF1B" w14:textId="77777777" w:rsidR="00E266A0" w:rsidRPr="00E266A0" w:rsidRDefault="00E266A0" w:rsidP="005509F2">
      <w:pPr>
        <w:jc w:val="center"/>
        <w:rPr>
          <w:b/>
          <w:bCs/>
        </w:rPr>
      </w:pPr>
      <w:r w:rsidRPr="00E266A0">
        <w:rPr>
          <w:b/>
          <w:bCs/>
        </w:rPr>
        <w:t>§ 6.</w:t>
      </w:r>
    </w:p>
    <w:p w14:paraId="559B925D" w14:textId="2177A422" w:rsidR="005509F2" w:rsidRDefault="00E266A0" w:rsidP="005509F2">
      <w:pPr>
        <w:pStyle w:val="Akapitzlist"/>
        <w:numPr>
          <w:ilvl w:val="0"/>
          <w:numId w:val="27"/>
        </w:numPr>
        <w:ind w:left="426" w:hanging="357"/>
        <w:contextualSpacing w:val="0"/>
      </w:pPr>
      <w:r>
        <w:t xml:space="preserve">Do Żłobka przyjmuje się kandydatów zamieszkałych na terenie </w:t>
      </w:r>
      <w:r w:rsidR="009A718E">
        <w:t>Gminy Lubrza</w:t>
      </w:r>
      <w:r>
        <w:t xml:space="preserve">, </w:t>
      </w:r>
      <w:r w:rsidR="001A7693">
        <w:br/>
      </w:r>
      <w:r>
        <w:t>z zastrzeżeniem postanowienia §1 ust. 4 niniejszego Regulaminu.</w:t>
      </w:r>
    </w:p>
    <w:p w14:paraId="2D2DFA0F" w14:textId="77777777" w:rsidR="005509F2" w:rsidRDefault="00E266A0" w:rsidP="005509F2">
      <w:pPr>
        <w:pStyle w:val="Akapitzlist"/>
        <w:numPr>
          <w:ilvl w:val="0"/>
          <w:numId w:val="27"/>
        </w:numPr>
        <w:ind w:left="426" w:hanging="357"/>
        <w:contextualSpacing w:val="0"/>
      </w:pPr>
      <w:r>
        <w:t>W przypadku większej liczby kandydatów spełniających warunek, o którym mowa w ust. 1, niż wolnych miejsc w Żłobku przeprowadza się postępowanie rekrutacyjne.</w:t>
      </w:r>
    </w:p>
    <w:p w14:paraId="37295260" w14:textId="1C3B8C58" w:rsidR="00AC0431" w:rsidRDefault="00E266A0" w:rsidP="00AC0431">
      <w:pPr>
        <w:pStyle w:val="Akapitzlist"/>
        <w:numPr>
          <w:ilvl w:val="0"/>
          <w:numId w:val="27"/>
        </w:numPr>
        <w:ind w:left="426" w:hanging="357"/>
        <w:contextualSpacing w:val="0"/>
      </w:pPr>
      <w:r>
        <w:t>W postępowaniu rekrutacyjnym uwzględnia się następujące kryteria: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6958"/>
        <w:gridCol w:w="1466"/>
      </w:tblGrid>
      <w:tr w:rsidR="00F304F8" w:rsidRPr="003B2DE1" w14:paraId="7274A74B" w14:textId="77777777" w:rsidTr="006510D0">
        <w:trPr>
          <w:trHeight w:val="598"/>
        </w:trPr>
        <w:tc>
          <w:tcPr>
            <w:tcW w:w="64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E9E03B3" w14:textId="77777777" w:rsidR="00F304F8" w:rsidRPr="003B2DE1" w:rsidRDefault="00F304F8" w:rsidP="005509F2">
            <w:pPr>
              <w:rPr>
                <w:color w:val="000000"/>
                <w:u w:color="000000"/>
              </w:rPr>
            </w:pPr>
            <w:r w:rsidRPr="003B2DE1">
              <w:rPr>
                <w:b/>
              </w:rPr>
              <w:t>L.p.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F00B149" w14:textId="77777777" w:rsidR="00F304F8" w:rsidRPr="003B2DE1" w:rsidRDefault="00F304F8" w:rsidP="005509F2">
            <w:pPr>
              <w:rPr>
                <w:color w:val="000000"/>
                <w:u w:color="000000"/>
              </w:rPr>
            </w:pPr>
            <w:r w:rsidRPr="003B2DE1">
              <w:rPr>
                <w:b/>
              </w:rPr>
              <w:t>Kryteria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89E0D65" w14:textId="77777777" w:rsidR="00F304F8" w:rsidRPr="003B2DE1" w:rsidRDefault="00F304F8" w:rsidP="005509F2">
            <w:pPr>
              <w:rPr>
                <w:color w:val="000000"/>
                <w:u w:color="000000"/>
              </w:rPr>
            </w:pPr>
            <w:r w:rsidRPr="003B2DE1">
              <w:rPr>
                <w:b/>
              </w:rPr>
              <w:t>Wartość punktowa</w:t>
            </w:r>
          </w:p>
        </w:tc>
      </w:tr>
      <w:tr w:rsidR="00F304F8" w:rsidRPr="003B2DE1" w14:paraId="50467101" w14:textId="77777777" w:rsidTr="006510D0">
        <w:trPr>
          <w:trHeight w:val="876"/>
        </w:trPr>
        <w:tc>
          <w:tcPr>
            <w:tcW w:w="64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042CCA7" w14:textId="77777777" w:rsidR="00F304F8" w:rsidRPr="003B2DE1" w:rsidRDefault="00F304F8" w:rsidP="005509F2">
            <w:pPr>
              <w:rPr>
                <w:color w:val="000000"/>
                <w:u w:color="000000"/>
              </w:rPr>
            </w:pPr>
            <w:r w:rsidRPr="003B2DE1">
              <w:t>1.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DB1E56E" w14:textId="77777777" w:rsidR="00F304F8" w:rsidRPr="003B2DE1" w:rsidRDefault="00F304F8" w:rsidP="005509F2">
            <w:pPr>
              <w:rPr>
                <w:color w:val="000000"/>
                <w:u w:color="000000"/>
              </w:rPr>
            </w:pPr>
            <w:r w:rsidRPr="003B2DE1">
              <w:t>Rodzice i dziecko,</w:t>
            </w:r>
            <w:r>
              <w:t xml:space="preserve"> </w:t>
            </w:r>
            <w:r w:rsidRPr="003B2DE1">
              <w:t xml:space="preserve">którego dotyczy wniosek, zamieszkują na terenie Gminy </w:t>
            </w:r>
            <w:r>
              <w:t>Lubrza</w:t>
            </w:r>
            <w:r w:rsidRPr="003B2DE1">
              <w:t xml:space="preserve"> i rodzice odprowadzają podatek dochodowy do urzędu skarbowego właściwego dla Gminy </w:t>
            </w:r>
            <w:r>
              <w:t>Lubrza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CBB80BB" w14:textId="77777777" w:rsidR="00F304F8" w:rsidRPr="003B2DE1" w:rsidRDefault="00F304F8" w:rsidP="005509F2">
            <w:pPr>
              <w:jc w:val="center"/>
              <w:rPr>
                <w:color w:val="000000"/>
                <w:u w:color="000000"/>
              </w:rPr>
            </w:pPr>
            <w:r w:rsidRPr="003B2DE1">
              <w:t>25</w:t>
            </w:r>
          </w:p>
        </w:tc>
      </w:tr>
      <w:tr w:rsidR="00F304F8" w:rsidRPr="003B2DE1" w14:paraId="5A92A837" w14:textId="77777777" w:rsidTr="006510D0">
        <w:tc>
          <w:tcPr>
            <w:tcW w:w="64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96A22DB" w14:textId="77777777" w:rsidR="00F304F8" w:rsidRPr="003B2DE1" w:rsidRDefault="00F304F8" w:rsidP="005509F2">
            <w:pPr>
              <w:rPr>
                <w:color w:val="000000"/>
                <w:u w:color="000000"/>
              </w:rPr>
            </w:pPr>
            <w:r w:rsidRPr="003B2DE1">
              <w:lastRenderedPageBreak/>
              <w:t>2.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7C81030" w14:textId="77777777" w:rsidR="00F304F8" w:rsidRPr="003B2DE1" w:rsidRDefault="00F304F8" w:rsidP="005509F2">
            <w:pPr>
              <w:rPr>
                <w:color w:val="000000"/>
                <w:u w:color="000000"/>
              </w:rPr>
            </w:pPr>
            <w:r w:rsidRPr="003B2DE1">
              <w:t>Rodzice i dziecko,</w:t>
            </w:r>
            <w:r>
              <w:t xml:space="preserve"> </w:t>
            </w:r>
            <w:r w:rsidRPr="003B2DE1">
              <w:t>którego dotyczy wniosek,</w:t>
            </w:r>
            <w:r>
              <w:t xml:space="preserve"> </w:t>
            </w:r>
            <w:r w:rsidRPr="003B2DE1">
              <w:t xml:space="preserve">zamieszkują na terenie Gminy </w:t>
            </w:r>
            <w:r>
              <w:t>Lubrza</w:t>
            </w:r>
            <w:r w:rsidRPr="003B2DE1">
              <w:t xml:space="preserve"> i rodzice</w:t>
            </w:r>
            <w:r>
              <w:t xml:space="preserve"> </w:t>
            </w:r>
            <w:r w:rsidRPr="003B2DE1">
              <w:t xml:space="preserve">nie odprowadzają podatku dochodowego do urzędu skarbowego właściwego dla Gminy </w:t>
            </w:r>
            <w:r>
              <w:t>Lubrza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121D91B" w14:textId="77777777" w:rsidR="00F304F8" w:rsidRPr="003B2DE1" w:rsidRDefault="00F304F8" w:rsidP="005509F2">
            <w:pPr>
              <w:jc w:val="center"/>
              <w:rPr>
                <w:color w:val="000000"/>
                <w:u w:color="000000"/>
              </w:rPr>
            </w:pPr>
            <w:r w:rsidRPr="003B2DE1">
              <w:t>10</w:t>
            </w:r>
          </w:p>
        </w:tc>
      </w:tr>
      <w:tr w:rsidR="00F304F8" w:rsidRPr="003B2DE1" w14:paraId="74688572" w14:textId="77777777" w:rsidTr="006510D0">
        <w:tc>
          <w:tcPr>
            <w:tcW w:w="64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74C23CA" w14:textId="77777777" w:rsidR="00F304F8" w:rsidRPr="003B2DE1" w:rsidRDefault="00F304F8" w:rsidP="005509F2">
            <w:pPr>
              <w:rPr>
                <w:color w:val="000000"/>
                <w:u w:color="000000"/>
              </w:rPr>
            </w:pPr>
            <w:r w:rsidRPr="003B2DE1">
              <w:t>3.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F05E61B" w14:textId="77777777" w:rsidR="00F304F8" w:rsidRPr="003B2DE1" w:rsidRDefault="00F304F8" w:rsidP="005509F2">
            <w:pPr>
              <w:rPr>
                <w:color w:val="000000"/>
                <w:u w:color="000000"/>
              </w:rPr>
            </w:pPr>
            <w:r w:rsidRPr="003B2DE1">
              <w:t>Rodzice i dziecko,</w:t>
            </w:r>
            <w:r>
              <w:t xml:space="preserve"> </w:t>
            </w:r>
            <w:r w:rsidRPr="003B2DE1">
              <w:t xml:space="preserve">którego dotyczy wniosek, nie zamieszkują na terenie Gminy </w:t>
            </w:r>
            <w:r>
              <w:t>Lubrza</w:t>
            </w:r>
            <w:r w:rsidRPr="003B2DE1">
              <w:t xml:space="preserve"> i rodzice</w:t>
            </w:r>
            <w:r>
              <w:t xml:space="preserve"> </w:t>
            </w:r>
            <w:r w:rsidRPr="003B2DE1">
              <w:t xml:space="preserve">nie odprowadzają podatku dochodowego do urzędu skarbowego właściwego dla Gminy </w:t>
            </w:r>
            <w:r>
              <w:t>Lubrza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0597EF7" w14:textId="77777777" w:rsidR="00F304F8" w:rsidRPr="003B2DE1" w:rsidRDefault="00F304F8" w:rsidP="005509F2">
            <w:pPr>
              <w:jc w:val="center"/>
              <w:rPr>
                <w:color w:val="000000"/>
                <w:u w:color="000000"/>
              </w:rPr>
            </w:pPr>
            <w:r w:rsidRPr="003B2DE1">
              <w:t>5</w:t>
            </w:r>
          </w:p>
        </w:tc>
      </w:tr>
      <w:tr w:rsidR="00F304F8" w:rsidRPr="003B2DE1" w14:paraId="463F648F" w14:textId="77777777" w:rsidTr="006510D0">
        <w:tc>
          <w:tcPr>
            <w:tcW w:w="64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8D45DB3" w14:textId="77777777" w:rsidR="00F304F8" w:rsidRPr="003B2DE1" w:rsidRDefault="00F304F8" w:rsidP="005509F2">
            <w:pPr>
              <w:rPr>
                <w:color w:val="000000"/>
                <w:u w:color="000000"/>
              </w:rPr>
            </w:pPr>
            <w:r w:rsidRPr="003B2DE1">
              <w:t>4.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61B7C76" w14:textId="77777777" w:rsidR="00F304F8" w:rsidRPr="003B2DE1" w:rsidRDefault="00F304F8" w:rsidP="005509F2">
            <w:pPr>
              <w:rPr>
                <w:color w:val="000000"/>
                <w:u w:color="000000"/>
              </w:rPr>
            </w:pPr>
            <w:r w:rsidRPr="003B2DE1">
              <w:t xml:space="preserve">Jeden z rodziców odprowadza podatek dochodowy do urzędu skarbowego właściwego dla Gminy </w:t>
            </w:r>
            <w:r>
              <w:t>Lubrza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7828BF0" w14:textId="77777777" w:rsidR="00F304F8" w:rsidRPr="003B2DE1" w:rsidRDefault="00F304F8" w:rsidP="005509F2">
            <w:pPr>
              <w:jc w:val="center"/>
              <w:rPr>
                <w:color w:val="000000"/>
                <w:u w:color="000000"/>
              </w:rPr>
            </w:pPr>
            <w:r w:rsidRPr="003B2DE1">
              <w:t>15</w:t>
            </w:r>
          </w:p>
        </w:tc>
      </w:tr>
      <w:tr w:rsidR="00F304F8" w:rsidRPr="003B2DE1" w14:paraId="37BDF885" w14:textId="77777777" w:rsidTr="006510D0">
        <w:tc>
          <w:tcPr>
            <w:tcW w:w="64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9018AC8" w14:textId="77777777" w:rsidR="00F304F8" w:rsidRPr="003B2DE1" w:rsidRDefault="00F304F8" w:rsidP="005509F2">
            <w:pPr>
              <w:rPr>
                <w:color w:val="000000"/>
                <w:u w:color="000000"/>
              </w:rPr>
            </w:pPr>
            <w:r w:rsidRPr="003B2DE1">
              <w:t>5.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B35E36A" w14:textId="77777777" w:rsidR="00F304F8" w:rsidRPr="003B2DE1" w:rsidRDefault="00F304F8" w:rsidP="005509F2">
            <w:pPr>
              <w:rPr>
                <w:color w:val="000000"/>
                <w:u w:color="000000"/>
              </w:rPr>
            </w:pPr>
            <w:r w:rsidRPr="003B2DE1">
              <w:t>Rodzic samotnie wychowujący dziecko zamieszkujący</w:t>
            </w:r>
            <w:r>
              <w:t xml:space="preserve"> </w:t>
            </w:r>
            <w:r w:rsidRPr="003B2DE1">
              <w:t xml:space="preserve">na terenie Gminy </w:t>
            </w:r>
            <w:r>
              <w:t xml:space="preserve">Lubrza </w:t>
            </w:r>
            <w:r w:rsidRPr="003B2DE1">
              <w:t xml:space="preserve">i odprowadzający podatek dochodowy do urzędu skarbowego właściwego dla Gminy </w:t>
            </w:r>
            <w:r>
              <w:t>Lubrza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D621B4B" w14:textId="77777777" w:rsidR="00F304F8" w:rsidRPr="003B2DE1" w:rsidRDefault="00F304F8" w:rsidP="005509F2">
            <w:pPr>
              <w:jc w:val="center"/>
              <w:rPr>
                <w:color w:val="000000"/>
                <w:u w:color="000000"/>
              </w:rPr>
            </w:pPr>
            <w:r w:rsidRPr="003B2DE1">
              <w:t>26</w:t>
            </w:r>
          </w:p>
        </w:tc>
      </w:tr>
      <w:tr w:rsidR="00F304F8" w:rsidRPr="003B2DE1" w14:paraId="498B45A2" w14:textId="77777777" w:rsidTr="006510D0">
        <w:tc>
          <w:tcPr>
            <w:tcW w:w="64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DF3CBEE" w14:textId="77777777" w:rsidR="00F304F8" w:rsidRPr="003B2DE1" w:rsidRDefault="00F304F8" w:rsidP="005509F2">
            <w:pPr>
              <w:rPr>
                <w:color w:val="000000"/>
                <w:u w:color="000000"/>
              </w:rPr>
            </w:pPr>
            <w:r w:rsidRPr="003B2DE1">
              <w:t>6.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CE3131F" w14:textId="77777777" w:rsidR="00F304F8" w:rsidRPr="003B2DE1" w:rsidRDefault="00F304F8" w:rsidP="005509F2">
            <w:pPr>
              <w:rPr>
                <w:color w:val="000000"/>
                <w:u w:color="000000"/>
              </w:rPr>
            </w:pPr>
            <w:r w:rsidRPr="003B2DE1">
              <w:t>Rodzic samotnie wychowujący dziecko zamieszkujący</w:t>
            </w:r>
            <w:r>
              <w:t xml:space="preserve"> </w:t>
            </w:r>
            <w:r w:rsidRPr="003B2DE1">
              <w:t xml:space="preserve">na terenie Gminy </w:t>
            </w:r>
            <w:r>
              <w:t>Lubrza</w:t>
            </w:r>
            <w:r w:rsidRPr="003B2DE1">
              <w:t xml:space="preserve"> i nie odprowadzający podatku dochodowego do urzędu skarbowego właściwego dla Gminy </w:t>
            </w:r>
            <w:r>
              <w:t>Lubrza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E6165CE" w14:textId="77777777" w:rsidR="00F304F8" w:rsidRPr="003B2DE1" w:rsidRDefault="00F304F8" w:rsidP="005509F2">
            <w:pPr>
              <w:jc w:val="center"/>
              <w:rPr>
                <w:color w:val="000000"/>
                <w:u w:color="000000"/>
              </w:rPr>
            </w:pPr>
            <w:r w:rsidRPr="003B2DE1">
              <w:t>11</w:t>
            </w:r>
          </w:p>
        </w:tc>
      </w:tr>
      <w:tr w:rsidR="00F304F8" w:rsidRPr="003B2DE1" w14:paraId="12958774" w14:textId="77777777" w:rsidTr="006510D0">
        <w:tc>
          <w:tcPr>
            <w:tcW w:w="64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EFB41B9" w14:textId="77777777" w:rsidR="00F304F8" w:rsidRPr="003B2DE1" w:rsidRDefault="00F304F8" w:rsidP="005509F2">
            <w:pPr>
              <w:rPr>
                <w:color w:val="000000"/>
                <w:u w:color="000000"/>
              </w:rPr>
            </w:pPr>
            <w:r w:rsidRPr="003B2DE1">
              <w:t>7.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815494D" w14:textId="77777777" w:rsidR="00F304F8" w:rsidRPr="003B2DE1" w:rsidRDefault="00F304F8" w:rsidP="005509F2">
            <w:pPr>
              <w:rPr>
                <w:color w:val="000000"/>
                <w:u w:color="000000"/>
              </w:rPr>
            </w:pPr>
            <w:r w:rsidRPr="003B2DE1">
              <w:t>Rodzic samotnie wychowujący dziecko nie zamieszkujący</w:t>
            </w:r>
            <w:r>
              <w:t xml:space="preserve"> </w:t>
            </w:r>
            <w:r w:rsidRPr="003B2DE1">
              <w:t xml:space="preserve">na terenie Gminy </w:t>
            </w:r>
            <w:r>
              <w:t>Lubrza</w:t>
            </w:r>
            <w:r w:rsidRPr="003B2DE1">
              <w:t xml:space="preserve"> i nie odprowadzający podatku dochodowego do urzędu skarbowego właściwego dla Gminy </w:t>
            </w:r>
            <w:r>
              <w:t>Lubrza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3A9C273" w14:textId="77777777" w:rsidR="00F304F8" w:rsidRPr="003B2DE1" w:rsidRDefault="00F304F8" w:rsidP="005509F2">
            <w:pPr>
              <w:jc w:val="center"/>
              <w:rPr>
                <w:color w:val="000000"/>
                <w:u w:color="000000"/>
              </w:rPr>
            </w:pPr>
            <w:r w:rsidRPr="003B2DE1">
              <w:t>6</w:t>
            </w:r>
          </w:p>
        </w:tc>
      </w:tr>
      <w:tr w:rsidR="00F304F8" w:rsidRPr="003B2DE1" w14:paraId="397B6D78" w14:textId="77777777" w:rsidTr="006510D0">
        <w:tc>
          <w:tcPr>
            <w:tcW w:w="64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D7A202C" w14:textId="77777777" w:rsidR="00F304F8" w:rsidRPr="003B2DE1" w:rsidRDefault="00F304F8" w:rsidP="005509F2">
            <w:pPr>
              <w:rPr>
                <w:color w:val="000000"/>
                <w:u w:color="000000"/>
              </w:rPr>
            </w:pPr>
            <w:r w:rsidRPr="003B2DE1">
              <w:t>8.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130DFD9" w14:textId="77777777" w:rsidR="00F304F8" w:rsidRPr="003B2DE1" w:rsidRDefault="00F304F8" w:rsidP="005509F2">
            <w:pPr>
              <w:rPr>
                <w:color w:val="000000"/>
                <w:u w:color="000000"/>
              </w:rPr>
            </w:pPr>
            <w:r w:rsidRPr="003B2DE1">
              <w:t>Rodzina wielodzietna (minimum troje dzieci, poniżej 18 roku życia).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B085395" w14:textId="77777777" w:rsidR="00F304F8" w:rsidRPr="003B2DE1" w:rsidRDefault="00F304F8" w:rsidP="005509F2">
            <w:pPr>
              <w:jc w:val="center"/>
              <w:rPr>
                <w:color w:val="000000"/>
                <w:u w:color="000000"/>
              </w:rPr>
            </w:pPr>
            <w:r w:rsidRPr="003B2DE1">
              <w:t>5</w:t>
            </w:r>
          </w:p>
        </w:tc>
      </w:tr>
      <w:tr w:rsidR="00F304F8" w:rsidRPr="003B2DE1" w14:paraId="06402F3D" w14:textId="77777777" w:rsidTr="006510D0">
        <w:tc>
          <w:tcPr>
            <w:tcW w:w="64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F2375A0" w14:textId="77777777" w:rsidR="00F304F8" w:rsidRPr="003B2DE1" w:rsidRDefault="00F304F8" w:rsidP="005509F2">
            <w:pPr>
              <w:rPr>
                <w:color w:val="000000"/>
                <w:u w:color="000000"/>
              </w:rPr>
            </w:pPr>
            <w:r w:rsidRPr="003B2DE1">
              <w:t>9.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E645D95" w14:textId="77777777" w:rsidR="00F304F8" w:rsidRPr="003B2DE1" w:rsidRDefault="00F304F8" w:rsidP="005509F2">
            <w:pPr>
              <w:rPr>
                <w:color w:val="000000"/>
                <w:u w:color="000000"/>
              </w:rPr>
            </w:pPr>
            <w:r w:rsidRPr="003B2DE1">
              <w:t>Rodzice lub rodzic, ma orzeczony znaczny lub umiarkowany stopień niepełnosprawności, albo całkowitą niezdolność do pracy oraz niezdolność do samodzielnej egzystencji.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B66EA89" w14:textId="77777777" w:rsidR="00F304F8" w:rsidRPr="003B2DE1" w:rsidRDefault="00F304F8" w:rsidP="005509F2">
            <w:pPr>
              <w:jc w:val="center"/>
              <w:rPr>
                <w:color w:val="000000"/>
                <w:u w:color="000000"/>
              </w:rPr>
            </w:pPr>
            <w:r w:rsidRPr="003B2DE1">
              <w:t>7</w:t>
            </w:r>
          </w:p>
        </w:tc>
      </w:tr>
      <w:tr w:rsidR="00F304F8" w:rsidRPr="003B2DE1" w14:paraId="6B4D5620" w14:textId="77777777" w:rsidTr="006510D0">
        <w:tc>
          <w:tcPr>
            <w:tcW w:w="64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760E3BE" w14:textId="77777777" w:rsidR="00F304F8" w:rsidRPr="003B2DE1" w:rsidRDefault="00F304F8" w:rsidP="005509F2">
            <w:pPr>
              <w:rPr>
                <w:color w:val="000000"/>
                <w:u w:color="000000"/>
              </w:rPr>
            </w:pPr>
            <w:r w:rsidRPr="003B2DE1">
              <w:t>10.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B0DCCCA" w14:textId="77777777" w:rsidR="00F304F8" w:rsidRPr="003B2DE1" w:rsidRDefault="00F304F8" w:rsidP="005509F2">
            <w:pPr>
              <w:rPr>
                <w:color w:val="000000"/>
                <w:u w:color="000000"/>
              </w:rPr>
            </w:pPr>
            <w:r w:rsidRPr="003B2DE1">
              <w:t>Dziecko, którego dotyczy wniosek ma rodzeństwo z orzeczoną</w:t>
            </w:r>
            <w:r>
              <w:t xml:space="preserve"> </w:t>
            </w:r>
            <w:r w:rsidRPr="003B2DE1">
              <w:t>niepełnosprawnością.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B760FEA" w14:textId="77777777" w:rsidR="00F304F8" w:rsidRPr="003B2DE1" w:rsidRDefault="00F304F8" w:rsidP="005509F2">
            <w:pPr>
              <w:jc w:val="center"/>
              <w:rPr>
                <w:color w:val="000000"/>
                <w:u w:color="000000"/>
              </w:rPr>
            </w:pPr>
            <w:r w:rsidRPr="003B2DE1">
              <w:t>4</w:t>
            </w:r>
          </w:p>
        </w:tc>
      </w:tr>
      <w:tr w:rsidR="00F304F8" w:rsidRPr="003B2DE1" w14:paraId="498C97BD" w14:textId="77777777" w:rsidTr="006510D0">
        <w:tc>
          <w:tcPr>
            <w:tcW w:w="64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0EE0CD4" w14:textId="77777777" w:rsidR="00F304F8" w:rsidRPr="003B2DE1" w:rsidRDefault="00F304F8" w:rsidP="005509F2">
            <w:pPr>
              <w:rPr>
                <w:color w:val="000000"/>
                <w:u w:color="000000"/>
              </w:rPr>
            </w:pPr>
            <w:r w:rsidRPr="003B2DE1">
              <w:t>11.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22B33D4" w14:textId="57266287" w:rsidR="00F304F8" w:rsidRPr="006F2D60" w:rsidRDefault="00F304F8" w:rsidP="005509F2">
            <w:pPr>
              <w:rPr>
                <w:color w:val="000000"/>
                <w:u w:color="000000"/>
              </w:rPr>
            </w:pPr>
            <w:r w:rsidRPr="003B2DE1">
              <w:t>Dziecko, którego dotyczy wniosek wychowuje się w rodzinie objętej</w:t>
            </w:r>
            <w:r w:rsidR="006F2D60">
              <w:rPr>
                <w:color w:val="000000"/>
                <w:u w:color="000000"/>
              </w:rPr>
              <w:br/>
            </w:r>
            <w:r w:rsidRPr="003B2DE1">
              <w:t>nadzorem kuratora.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E6FFEBF" w14:textId="77777777" w:rsidR="00F304F8" w:rsidRPr="003B2DE1" w:rsidRDefault="00F304F8" w:rsidP="005509F2">
            <w:pPr>
              <w:jc w:val="center"/>
              <w:rPr>
                <w:color w:val="000000"/>
                <w:u w:color="000000"/>
              </w:rPr>
            </w:pPr>
            <w:r w:rsidRPr="003B2DE1">
              <w:t>3</w:t>
            </w:r>
          </w:p>
        </w:tc>
      </w:tr>
    </w:tbl>
    <w:p w14:paraId="797B1B4C" w14:textId="025CC63E" w:rsidR="0037207D" w:rsidRDefault="00EA0C31" w:rsidP="005509F2">
      <w:r>
        <w:br/>
        <w:t>W przypadku uzyskania jednakowej liczby punktów przez dwóch lub więcej kandydatów decyduje kolejność złożenia wniosku.</w:t>
      </w:r>
    </w:p>
    <w:p w14:paraId="0BF4637D" w14:textId="16B3DDAD" w:rsidR="00E266A0" w:rsidRPr="006510D0" w:rsidRDefault="00E266A0" w:rsidP="005509F2">
      <w:pPr>
        <w:jc w:val="center"/>
        <w:rPr>
          <w:b/>
          <w:bCs/>
        </w:rPr>
      </w:pPr>
      <w:r w:rsidRPr="006510D0">
        <w:rPr>
          <w:b/>
          <w:bCs/>
        </w:rPr>
        <w:t>ROZDZIAŁ III</w:t>
      </w:r>
      <w:r w:rsidR="001B2A64" w:rsidRPr="006510D0">
        <w:rPr>
          <w:b/>
          <w:bCs/>
        </w:rPr>
        <w:br/>
      </w:r>
      <w:r w:rsidRPr="006510D0">
        <w:rPr>
          <w:b/>
          <w:bCs/>
        </w:rPr>
        <w:t>WYMAGANA DOKUMENTACJA NA POTRZEBY REKRUTACJI</w:t>
      </w:r>
    </w:p>
    <w:p w14:paraId="39996FB4" w14:textId="77777777" w:rsidR="00E266A0" w:rsidRPr="006510D0" w:rsidRDefault="00E266A0" w:rsidP="005509F2">
      <w:pPr>
        <w:jc w:val="center"/>
        <w:rPr>
          <w:b/>
          <w:bCs/>
        </w:rPr>
      </w:pPr>
      <w:r w:rsidRPr="006510D0">
        <w:rPr>
          <w:b/>
          <w:bCs/>
        </w:rPr>
        <w:t>§ 7.</w:t>
      </w:r>
    </w:p>
    <w:p w14:paraId="30E352C8" w14:textId="76F93392" w:rsidR="00E266A0" w:rsidRPr="006510D0" w:rsidRDefault="00E266A0" w:rsidP="005509F2">
      <w:pPr>
        <w:pStyle w:val="Akapitzlist"/>
        <w:numPr>
          <w:ilvl w:val="1"/>
          <w:numId w:val="24"/>
        </w:numPr>
        <w:ind w:left="425" w:hanging="357"/>
        <w:contextualSpacing w:val="0"/>
      </w:pPr>
      <w:r w:rsidRPr="006510D0">
        <w:t>Dokumenty składane przez rodziców</w:t>
      </w:r>
      <w:r w:rsidR="003D2E03" w:rsidRPr="006510D0">
        <w:t xml:space="preserve"> </w:t>
      </w:r>
      <w:r w:rsidRPr="006510D0">
        <w:t>do Żłobka to:</w:t>
      </w:r>
    </w:p>
    <w:p w14:paraId="17C906F0" w14:textId="5181C1BC" w:rsidR="005509F2" w:rsidRPr="006510D0" w:rsidRDefault="00EA0C31" w:rsidP="005509F2">
      <w:pPr>
        <w:pStyle w:val="Akapitzlist"/>
        <w:numPr>
          <w:ilvl w:val="0"/>
          <w:numId w:val="29"/>
        </w:numPr>
        <w:contextualSpacing w:val="0"/>
      </w:pPr>
      <w:r w:rsidRPr="00EA0C31">
        <w:t xml:space="preserve">Wniosek o przyjęcie dziecka do Publicznego Żłobka w Mostkach </w:t>
      </w:r>
      <w:r w:rsidR="006A7683" w:rsidRPr="006510D0">
        <w:t>a</w:t>
      </w:r>
      <w:r w:rsidR="006F2D60" w:rsidRPr="006510D0">
        <w:t xml:space="preserve"> (Załącznik nr </w:t>
      </w:r>
      <w:r w:rsidR="001A7693" w:rsidRPr="006510D0">
        <w:t>2</w:t>
      </w:r>
      <w:r w:rsidR="006F2D60" w:rsidRPr="006510D0">
        <w:t>)</w:t>
      </w:r>
      <w:r w:rsidR="00E266A0" w:rsidRPr="006510D0">
        <w:t>,</w:t>
      </w:r>
    </w:p>
    <w:p w14:paraId="79608F45" w14:textId="52C86694" w:rsidR="005509F2" w:rsidRPr="006510D0" w:rsidRDefault="00E266A0" w:rsidP="005509F2">
      <w:pPr>
        <w:pStyle w:val="Akapitzlist"/>
        <w:numPr>
          <w:ilvl w:val="0"/>
          <w:numId w:val="29"/>
        </w:numPr>
        <w:contextualSpacing w:val="0"/>
      </w:pPr>
      <w:r w:rsidRPr="006510D0">
        <w:t xml:space="preserve">Orzeczenie o niepełnosprawności, orzeczenie o potrzebie kształcenia specjalnego wydane ze względu na niepełnosprawność </w:t>
      </w:r>
      <w:r w:rsidR="003D2E03" w:rsidRPr="006510D0">
        <w:t>dziecka</w:t>
      </w:r>
      <w:r w:rsidR="00EA0C31">
        <w:t>,</w:t>
      </w:r>
    </w:p>
    <w:p w14:paraId="04FF4DAB" w14:textId="36E9A8D8" w:rsidR="005509F2" w:rsidRPr="006510D0" w:rsidRDefault="00EA0C31" w:rsidP="005509F2">
      <w:pPr>
        <w:pStyle w:val="Akapitzlist"/>
        <w:numPr>
          <w:ilvl w:val="0"/>
          <w:numId w:val="29"/>
        </w:numPr>
        <w:contextualSpacing w:val="0"/>
      </w:pPr>
      <w:r w:rsidRPr="00EA0C31">
        <w:t>Oświadczenie o wielodzietności rodziny kandydata do żłobka</w:t>
      </w:r>
      <w:r w:rsidR="00E266A0" w:rsidRPr="006510D0">
        <w:t xml:space="preserve"> (</w:t>
      </w:r>
      <w:r w:rsidR="00913834" w:rsidRPr="006510D0">
        <w:t xml:space="preserve">Załącznik nr </w:t>
      </w:r>
      <w:r w:rsidR="001A7693" w:rsidRPr="006510D0">
        <w:t>3</w:t>
      </w:r>
      <w:r w:rsidR="00E266A0" w:rsidRPr="006510D0">
        <w:t>)</w:t>
      </w:r>
      <w:r>
        <w:t>,</w:t>
      </w:r>
    </w:p>
    <w:p w14:paraId="70E33B7E" w14:textId="24C385DC" w:rsidR="003D2E03" w:rsidRPr="006510D0" w:rsidRDefault="00E266A0" w:rsidP="005509F2">
      <w:pPr>
        <w:pStyle w:val="Akapitzlist"/>
        <w:numPr>
          <w:ilvl w:val="0"/>
          <w:numId w:val="29"/>
        </w:numPr>
        <w:contextualSpacing w:val="0"/>
      </w:pPr>
      <w:r w:rsidRPr="006510D0">
        <w:lastRenderedPageBreak/>
        <w:t xml:space="preserve">Zaświadczenie pracodawcy o zatrudnieniu lub zaświadczenie o wykonywaniu pracy na podstawie umowy cywilno-prawnej, lub zaświadczenie szkoły/uczelni wyższej potwierdzające naukę w trybie dziennym, lub </w:t>
      </w:r>
      <w:r w:rsidR="00EA0C31">
        <w:t>o</w:t>
      </w:r>
      <w:r w:rsidR="00EA0C31" w:rsidRPr="00EA0C31">
        <w:t>świadczenie o prowadzeniu gospodarstwa rolnego/działalności gospodarczej</w:t>
      </w:r>
      <w:r w:rsidRPr="006510D0">
        <w:t xml:space="preserve"> (</w:t>
      </w:r>
      <w:r w:rsidR="00913834" w:rsidRPr="006510D0">
        <w:t xml:space="preserve">Załącznik nr </w:t>
      </w:r>
      <w:r w:rsidR="001A7693" w:rsidRPr="006510D0">
        <w:t>4</w:t>
      </w:r>
      <w:r w:rsidRPr="006510D0">
        <w:t>)</w:t>
      </w:r>
      <w:r w:rsidR="00EA0C31">
        <w:t>,</w:t>
      </w:r>
    </w:p>
    <w:p w14:paraId="3D9741B5" w14:textId="368CC6EA" w:rsidR="005509F2" w:rsidRPr="006510D0" w:rsidRDefault="003D2E03" w:rsidP="005509F2">
      <w:pPr>
        <w:pStyle w:val="Akapitzlist"/>
        <w:numPr>
          <w:ilvl w:val="0"/>
          <w:numId w:val="29"/>
        </w:numPr>
        <w:contextualSpacing w:val="0"/>
      </w:pPr>
      <w:r w:rsidRPr="006510D0">
        <w:t>O</w:t>
      </w:r>
      <w:r w:rsidR="00E266A0" w:rsidRPr="006510D0">
        <w:t xml:space="preserve">świadczenie o samotnym wychowywaniu </w:t>
      </w:r>
      <w:r w:rsidRPr="006510D0">
        <w:t>dziecka</w:t>
      </w:r>
      <w:r w:rsidR="00E266A0" w:rsidRPr="006510D0">
        <w:t xml:space="preserve"> (</w:t>
      </w:r>
      <w:r w:rsidR="00913834" w:rsidRPr="006510D0">
        <w:t xml:space="preserve">Załącznik nr </w:t>
      </w:r>
      <w:r w:rsidR="001A7693" w:rsidRPr="006510D0">
        <w:t>5</w:t>
      </w:r>
      <w:r w:rsidR="00E266A0" w:rsidRPr="006510D0">
        <w:t>)</w:t>
      </w:r>
      <w:r w:rsidR="00EA0C31">
        <w:t>,</w:t>
      </w:r>
    </w:p>
    <w:p w14:paraId="4C54AAE6" w14:textId="790F205B" w:rsidR="005509F2" w:rsidRPr="006510D0" w:rsidRDefault="00EA0C31" w:rsidP="005509F2">
      <w:pPr>
        <w:pStyle w:val="Akapitzlist"/>
        <w:numPr>
          <w:ilvl w:val="0"/>
          <w:numId w:val="29"/>
        </w:numPr>
        <w:contextualSpacing w:val="0"/>
      </w:pPr>
      <w:r w:rsidRPr="00EA0C31">
        <w:t>Oświadczenie o miejscu zamieszkania rodziców / opiekunów oraz kandydata do żłobka oraz odprowadzania podatku dochodowego do urzędu skarbowego właściwego dla Gminy Lubrza</w:t>
      </w:r>
      <w:r w:rsidR="00E266A0" w:rsidRPr="006510D0">
        <w:t xml:space="preserve"> (</w:t>
      </w:r>
      <w:r w:rsidR="00913834" w:rsidRPr="006510D0">
        <w:t xml:space="preserve">Załącznik nr </w:t>
      </w:r>
      <w:r w:rsidR="001A7693" w:rsidRPr="006510D0">
        <w:t>6</w:t>
      </w:r>
      <w:r w:rsidR="00E266A0" w:rsidRPr="006510D0">
        <w:t>)</w:t>
      </w:r>
      <w:r>
        <w:t>,</w:t>
      </w:r>
    </w:p>
    <w:p w14:paraId="33EE2973" w14:textId="5D20A17A" w:rsidR="00E266A0" w:rsidRPr="006510D0" w:rsidRDefault="00BD6576" w:rsidP="005509F2">
      <w:pPr>
        <w:pStyle w:val="Akapitzlist"/>
        <w:numPr>
          <w:ilvl w:val="0"/>
          <w:numId w:val="29"/>
        </w:numPr>
        <w:contextualSpacing w:val="0"/>
      </w:pPr>
      <w:r w:rsidRPr="00BD6576">
        <w:t>Oświadczenie o poddaniu dziecka obowiązkowym szczepieniom</w:t>
      </w:r>
      <w:r w:rsidR="00E266A0" w:rsidRPr="006510D0">
        <w:t xml:space="preserve"> (</w:t>
      </w:r>
      <w:r w:rsidR="00913834" w:rsidRPr="006510D0">
        <w:t xml:space="preserve">Załącznik nr </w:t>
      </w:r>
      <w:r w:rsidR="001A7693" w:rsidRPr="006510D0">
        <w:t>7</w:t>
      </w:r>
      <w:r w:rsidR="00E266A0" w:rsidRPr="006510D0">
        <w:t>)</w:t>
      </w:r>
      <w:r w:rsidR="00EA0C31">
        <w:t>.</w:t>
      </w:r>
    </w:p>
    <w:p w14:paraId="7C22A8E1" w14:textId="5DBC8306" w:rsidR="005509F2" w:rsidRPr="006510D0" w:rsidRDefault="00E266A0" w:rsidP="005509F2">
      <w:pPr>
        <w:pStyle w:val="Akapitzlist"/>
        <w:numPr>
          <w:ilvl w:val="1"/>
          <w:numId w:val="24"/>
        </w:numPr>
        <w:ind w:left="425" w:hanging="357"/>
        <w:contextualSpacing w:val="0"/>
      </w:pPr>
      <w:r w:rsidRPr="006510D0">
        <w:t xml:space="preserve">Dokumenty, o których mowa w § 7 ust. 1 </w:t>
      </w:r>
      <w:r w:rsidR="001A7693" w:rsidRPr="006510D0">
        <w:t>składane są wraz z wnioskiem w oryginale</w:t>
      </w:r>
      <w:r w:rsidRPr="006510D0">
        <w:t xml:space="preserve">. </w:t>
      </w:r>
      <w:r w:rsidR="001A7693" w:rsidRPr="006510D0">
        <w:br/>
      </w:r>
      <w:r w:rsidRPr="006510D0">
        <w:t>Przy składaniu kopii ma on obowiązek przedstawić do wglądu oryginały tych dokumentów.</w:t>
      </w:r>
    </w:p>
    <w:p w14:paraId="71C60D12" w14:textId="77777777" w:rsidR="005509F2" w:rsidRDefault="00E266A0" w:rsidP="005509F2">
      <w:pPr>
        <w:pStyle w:val="Akapitzlist"/>
        <w:numPr>
          <w:ilvl w:val="1"/>
          <w:numId w:val="24"/>
        </w:numPr>
        <w:ind w:left="425" w:hanging="357"/>
        <w:contextualSpacing w:val="0"/>
      </w:pPr>
      <w:r w:rsidRPr="006510D0">
        <w:t xml:space="preserve">Przewodniczący Komisji </w:t>
      </w:r>
      <w:r w:rsidR="006A7683" w:rsidRPr="006510D0">
        <w:t>Kwalifikacyjnej</w:t>
      </w:r>
      <w:r w:rsidRPr="006510D0">
        <w:t xml:space="preserve"> może żądać od rodziców/opiekunów dokumentów potwierdzających okoliczności zawarte w oświadczeniach. Przewodniczący Komisji</w:t>
      </w:r>
      <w:r>
        <w:t xml:space="preserve"> </w:t>
      </w:r>
      <w:r w:rsidR="006A7683">
        <w:t>Kwalifikacyjnej</w:t>
      </w:r>
      <w:r>
        <w:t xml:space="preserve"> wskazuje termin dostarczenia żądanych potwierdzeń.</w:t>
      </w:r>
    </w:p>
    <w:p w14:paraId="52E08502" w14:textId="23FB6136" w:rsidR="005509F2" w:rsidRDefault="00E266A0" w:rsidP="005509F2">
      <w:pPr>
        <w:pStyle w:val="Akapitzlist"/>
        <w:numPr>
          <w:ilvl w:val="1"/>
          <w:numId w:val="24"/>
        </w:numPr>
        <w:ind w:left="425" w:hanging="357"/>
        <w:contextualSpacing w:val="0"/>
      </w:pPr>
      <w:r>
        <w:t xml:space="preserve">Przewodniczący Komisji </w:t>
      </w:r>
      <w:r w:rsidR="006A7683">
        <w:t>Kwalifikacyjnej</w:t>
      </w:r>
      <w:r>
        <w:t xml:space="preserve"> w celu potwierdzenia okoliczności zawartych </w:t>
      </w:r>
      <w:r w:rsidR="001A7693">
        <w:br/>
      </w:r>
      <w:r>
        <w:t xml:space="preserve">w oświadczeniach może zwrócić się do </w:t>
      </w:r>
      <w:r w:rsidR="006A7683">
        <w:t>Wójta Gminy Lubrza</w:t>
      </w:r>
      <w:r>
        <w:t xml:space="preserve"> o potwierdzenie tych</w:t>
      </w:r>
      <w:r w:rsidR="006A7683">
        <w:t xml:space="preserve"> </w:t>
      </w:r>
      <w:r>
        <w:t>okoliczności przez instytucje posiadające te informacje.</w:t>
      </w:r>
    </w:p>
    <w:p w14:paraId="4F0D7593" w14:textId="7DCD1AE5" w:rsidR="00E266A0" w:rsidRDefault="00E266A0" w:rsidP="005509F2">
      <w:pPr>
        <w:pStyle w:val="Akapitzlist"/>
        <w:numPr>
          <w:ilvl w:val="1"/>
          <w:numId w:val="24"/>
        </w:numPr>
        <w:ind w:left="425" w:hanging="357"/>
        <w:contextualSpacing w:val="0"/>
      </w:pPr>
      <w:r>
        <w:t xml:space="preserve">Odmowa przedłożenia dokumentów, o które przedłożenie zwrócił się Przewodniczący Komisji </w:t>
      </w:r>
      <w:r w:rsidR="006A7683">
        <w:t>Kwalifikacyjnej</w:t>
      </w:r>
      <w:r>
        <w:t xml:space="preserve">, jest równoznaczna z rezygnacją z udziału w rekrutacji, natomiast odmowa lub niedostarczenie innych dokumentów pozbawia możliwości korzystania </w:t>
      </w:r>
      <w:r w:rsidR="001A7693">
        <w:br/>
      </w:r>
      <w:r>
        <w:t>z pierwszeństwa przyjęcia określonego w kryteriach naboru.</w:t>
      </w:r>
    </w:p>
    <w:p w14:paraId="5264635D" w14:textId="77777777" w:rsidR="00E266A0" w:rsidRPr="00E266A0" w:rsidRDefault="00E266A0" w:rsidP="005509F2">
      <w:pPr>
        <w:jc w:val="center"/>
        <w:rPr>
          <w:b/>
          <w:bCs/>
        </w:rPr>
      </w:pPr>
      <w:r w:rsidRPr="00E266A0">
        <w:rPr>
          <w:b/>
          <w:bCs/>
        </w:rPr>
        <w:t>§ 8.</w:t>
      </w:r>
    </w:p>
    <w:p w14:paraId="1B8FA9EA" w14:textId="0CBBAB31" w:rsidR="00E266A0" w:rsidRDefault="00E266A0" w:rsidP="005509F2">
      <w:pPr>
        <w:pStyle w:val="Akapitzlist"/>
        <w:numPr>
          <w:ilvl w:val="0"/>
          <w:numId w:val="31"/>
        </w:numPr>
        <w:ind w:left="425" w:hanging="357"/>
        <w:contextualSpacing w:val="0"/>
      </w:pPr>
      <w:r>
        <w:t>Dokumenty stanowiące podstawę rekrutacji to:</w:t>
      </w:r>
    </w:p>
    <w:p w14:paraId="3CC55613" w14:textId="408DD1EE" w:rsidR="005509F2" w:rsidRDefault="00E266A0" w:rsidP="005509F2">
      <w:pPr>
        <w:pStyle w:val="Akapitzlist"/>
        <w:numPr>
          <w:ilvl w:val="0"/>
          <w:numId w:val="32"/>
        </w:numPr>
        <w:contextualSpacing w:val="0"/>
      </w:pPr>
      <w:r>
        <w:t xml:space="preserve">Imienne wykazy dzieci, których rodzice złożyli deklarację o kontynuowaniu pobytu </w:t>
      </w:r>
      <w:r w:rsidR="001A7693">
        <w:br/>
      </w:r>
      <w:r>
        <w:t>w żłobku,</w:t>
      </w:r>
    </w:p>
    <w:p w14:paraId="7EA471E8" w14:textId="385C0029" w:rsidR="005509F2" w:rsidRDefault="006A7683" w:rsidP="005509F2">
      <w:pPr>
        <w:pStyle w:val="Akapitzlist"/>
        <w:numPr>
          <w:ilvl w:val="0"/>
          <w:numId w:val="32"/>
        </w:numPr>
        <w:contextualSpacing w:val="0"/>
      </w:pPr>
      <w:r>
        <w:t>W</w:t>
      </w:r>
      <w:r w:rsidR="00E266A0">
        <w:t xml:space="preserve">nioski </w:t>
      </w:r>
      <w:r w:rsidR="002A6E53">
        <w:t xml:space="preserve">o przyjęcie do żłobka </w:t>
      </w:r>
      <w:r w:rsidR="00E266A0">
        <w:t>(zaakceptowane przez jednostkę),</w:t>
      </w:r>
    </w:p>
    <w:p w14:paraId="62F5970F" w14:textId="33489E1D" w:rsidR="00E266A0" w:rsidRDefault="00E266A0" w:rsidP="005509F2">
      <w:pPr>
        <w:pStyle w:val="Akapitzlist"/>
        <w:numPr>
          <w:ilvl w:val="0"/>
          <w:numId w:val="32"/>
        </w:numPr>
        <w:contextualSpacing w:val="0"/>
      </w:pPr>
      <w:r>
        <w:t>Oświadczenia i inne dokumenty złożone przez rodziców potwierdzające prawdziwość informacji podanych we wniosku.</w:t>
      </w:r>
    </w:p>
    <w:p w14:paraId="5E6F74D0" w14:textId="45DCE464" w:rsidR="00E266A0" w:rsidRPr="00E266A0" w:rsidRDefault="00E266A0" w:rsidP="005509F2">
      <w:pPr>
        <w:jc w:val="center"/>
        <w:rPr>
          <w:b/>
          <w:bCs/>
        </w:rPr>
      </w:pPr>
      <w:r w:rsidRPr="00E266A0">
        <w:rPr>
          <w:b/>
          <w:bCs/>
        </w:rPr>
        <w:t>ROZDZIAŁ IV</w:t>
      </w:r>
      <w:r w:rsidR="001B2A64">
        <w:rPr>
          <w:b/>
          <w:bCs/>
        </w:rPr>
        <w:br/>
      </w:r>
      <w:r w:rsidRPr="00E266A0">
        <w:rPr>
          <w:b/>
          <w:bCs/>
        </w:rPr>
        <w:t>PROCEDURA ODWOŁAWCZA</w:t>
      </w:r>
    </w:p>
    <w:p w14:paraId="74E143DA" w14:textId="77777777" w:rsidR="00E266A0" w:rsidRPr="00E266A0" w:rsidRDefault="00E266A0" w:rsidP="005509F2">
      <w:pPr>
        <w:jc w:val="center"/>
        <w:rPr>
          <w:b/>
          <w:bCs/>
        </w:rPr>
      </w:pPr>
      <w:r w:rsidRPr="00E266A0">
        <w:rPr>
          <w:b/>
          <w:bCs/>
        </w:rPr>
        <w:t>§ 9.</w:t>
      </w:r>
    </w:p>
    <w:p w14:paraId="426005D3" w14:textId="4E24CCC9" w:rsidR="005509F2" w:rsidRDefault="00E266A0" w:rsidP="005509F2">
      <w:pPr>
        <w:pStyle w:val="Akapitzlist"/>
        <w:numPr>
          <w:ilvl w:val="0"/>
          <w:numId w:val="34"/>
        </w:numPr>
        <w:ind w:left="425" w:hanging="357"/>
        <w:contextualSpacing w:val="0"/>
      </w:pPr>
      <w:r>
        <w:t xml:space="preserve">W terminie 7 dni od dnia </w:t>
      </w:r>
      <w:r w:rsidR="00E757A3">
        <w:t xml:space="preserve">przekazania informacji o </w:t>
      </w:r>
      <w:r>
        <w:t>nieprzyję</w:t>
      </w:r>
      <w:r w:rsidR="00E757A3">
        <w:t>ciu</w:t>
      </w:r>
      <w:r>
        <w:t xml:space="preserve"> rodzic kandydata nieprzyjętego może wystąpić do Komisji </w:t>
      </w:r>
      <w:r w:rsidR="006A7683">
        <w:t>Kwalifikacyjnej</w:t>
      </w:r>
      <w:r>
        <w:t xml:space="preserve"> z wnioskiem o sporządzenie uzasadnienia odmowy przyjęcia kandydata do żłobka.</w:t>
      </w:r>
    </w:p>
    <w:p w14:paraId="29BFDBCA" w14:textId="77777777" w:rsidR="005509F2" w:rsidRDefault="00E266A0" w:rsidP="005509F2">
      <w:pPr>
        <w:pStyle w:val="Akapitzlist"/>
        <w:numPr>
          <w:ilvl w:val="0"/>
          <w:numId w:val="34"/>
        </w:numPr>
        <w:ind w:left="425" w:hanging="357"/>
        <w:contextualSpacing w:val="0"/>
      </w:pPr>
      <w:r>
        <w:t xml:space="preserve">Komisja </w:t>
      </w:r>
      <w:r w:rsidR="006A7683">
        <w:t>Kwalifikacyjna</w:t>
      </w:r>
      <w:r>
        <w:t xml:space="preserve"> sporządza uzasadnienie w terminie 5 dni od dnia wystąpienia rodzica z wnioskiem. Uzasadnienie zawiera przyczyny odmowy przyjęcia, w tym najniższą liczbę punktów, która uprawniała do przyjęcia, oraz liczbę punktów, którą kandydat uzyskał w postępowaniu rekrutacyjnym.</w:t>
      </w:r>
    </w:p>
    <w:p w14:paraId="0433EFD9" w14:textId="3C4E9C24" w:rsidR="005509F2" w:rsidRDefault="00E266A0" w:rsidP="005509F2">
      <w:pPr>
        <w:pStyle w:val="Akapitzlist"/>
        <w:numPr>
          <w:ilvl w:val="0"/>
          <w:numId w:val="34"/>
        </w:numPr>
        <w:ind w:left="425" w:hanging="357"/>
        <w:contextualSpacing w:val="0"/>
      </w:pPr>
      <w:r>
        <w:t xml:space="preserve">Rodzic może wnieść do </w:t>
      </w:r>
      <w:r w:rsidR="006A7683">
        <w:t>D</w:t>
      </w:r>
      <w:r>
        <w:t xml:space="preserve">yrektora </w:t>
      </w:r>
      <w:r w:rsidR="006A7683">
        <w:t>Ż</w:t>
      </w:r>
      <w:r>
        <w:t xml:space="preserve">łobka odwołanie od rozstrzygnięcia Komisji </w:t>
      </w:r>
      <w:r w:rsidR="006A7683">
        <w:t>Kwa</w:t>
      </w:r>
      <w:r w:rsidR="002A6E53">
        <w:t>l</w:t>
      </w:r>
      <w:r w:rsidR="006A7683">
        <w:t>ifikacyjnej</w:t>
      </w:r>
      <w:r>
        <w:t xml:space="preserve"> w terminie 7 dni od daty otrzymania uzasadnienia.</w:t>
      </w:r>
    </w:p>
    <w:p w14:paraId="4297B1F7" w14:textId="21B5AB61" w:rsidR="00E266A0" w:rsidRPr="001A7693" w:rsidRDefault="00E266A0" w:rsidP="005509F2">
      <w:pPr>
        <w:pStyle w:val="Akapitzlist"/>
        <w:numPr>
          <w:ilvl w:val="0"/>
          <w:numId w:val="34"/>
        </w:numPr>
        <w:ind w:left="425" w:hanging="357"/>
        <w:contextualSpacing w:val="0"/>
      </w:pPr>
      <w:r w:rsidRPr="001A7693">
        <w:lastRenderedPageBreak/>
        <w:t xml:space="preserve">Dyrektor rozpatruje odwołanie od rozstrzygnięcia Komisji </w:t>
      </w:r>
      <w:r w:rsidR="006A7683" w:rsidRPr="001A7693">
        <w:t>Kwalifikacyjnej</w:t>
      </w:r>
      <w:r w:rsidRPr="001A7693">
        <w:t xml:space="preserve"> w terminie 7 dni od daty otrzymania odwołania. Na rozstrzygnięcie </w:t>
      </w:r>
      <w:r w:rsidR="002A6E53" w:rsidRPr="001A7693">
        <w:t>Dyrektora Żłobka</w:t>
      </w:r>
      <w:r w:rsidRPr="001A7693">
        <w:t xml:space="preserve"> służy skarga do </w:t>
      </w:r>
      <w:r w:rsidR="001A7693" w:rsidRPr="001A7693">
        <w:t>Wójta Gminy Lubrza</w:t>
      </w:r>
      <w:r w:rsidR="006A7683" w:rsidRPr="001A7693">
        <w:t>.</w:t>
      </w:r>
    </w:p>
    <w:p w14:paraId="390B9241" w14:textId="1ED9DAC3" w:rsidR="00E266A0" w:rsidRPr="00E266A0" w:rsidRDefault="00E266A0" w:rsidP="005509F2">
      <w:pPr>
        <w:jc w:val="center"/>
        <w:rPr>
          <w:b/>
          <w:bCs/>
        </w:rPr>
      </w:pPr>
      <w:r w:rsidRPr="00E266A0">
        <w:rPr>
          <w:b/>
          <w:bCs/>
        </w:rPr>
        <w:t>ROZDZIAŁ V</w:t>
      </w:r>
      <w:r w:rsidR="001B2A64">
        <w:rPr>
          <w:b/>
          <w:bCs/>
        </w:rPr>
        <w:br/>
      </w:r>
      <w:r w:rsidRPr="00E266A0">
        <w:rPr>
          <w:b/>
          <w:bCs/>
        </w:rPr>
        <w:t>PRZEPISY KOŃCOWE</w:t>
      </w:r>
    </w:p>
    <w:p w14:paraId="16DD04D3" w14:textId="1C0933CB" w:rsidR="001210DB" w:rsidRDefault="00E266A0" w:rsidP="00E757A3">
      <w:pPr>
        <w:pStyle w:val="Akapitzlist"/>
        <w:numPr>
          <w:ilvl w:val="0"/>
          <w:numId w:val="36"/>
        </w:numPr>
        <w:ind w:left="426" w:hanging="357"/>
        <w:contextualSpacing w:val="0"/>
      </w:pPr>
      <w:r w:rsidRPr="001A7693">
        <w:t xml:space="preserve">Kandydaci zamieszkali poza </w:t>
      </w:r>
      <w:r w:rsidR="006A7683" w:rsidRPr="001A7693">
        <w:t>Gminą Lubrza</w:t>
      </w:r>
      <w:r w:rsidRPr="001A7693">
        <w:t xml:space="preserve"> mogą być przyjęci do żłobka, jeżeli po przeprowadzeniu obu etapów postępowania rekrutacyjnego Żłobek nadal dysponuje wolnymi miejscami w placówce.</w:t>
      </w:r>
    </w:p>
    <w:p w14:paraId="69B08D64" w14:textId="5020F9AC" w:rsidR="00E266A0" w:rsidRDefault="00E266A0" w:rsidP="005509F2">
      <w:pPr>
        <w:pStyle w:val="Akapitzlist"/>
        <w:numPr>
          <w:ilvl w:val="0"/>
          <w:numId w:val="36"/>
        </w:numPr>
        <w:ind w:left="426" w:hanging="357"/>
        <w:contextualSpacing w:val="0"/>
      </w:pPr>
      <w:r>
        <w:t>Niniejszy Regulamin wchodzi w życie z dniem ogłoszenia.</w:t>
      </w:r>
    </w:p>
    <w:p w14:paraId="75E6C0CF" w14:textId="77777777" w:rsidR="003B1347" w:rsidRDefault="003B1347" w:rsidP="005509F2"/>
    <w:p w14:paraId="31ADA79E" w14:textId="77777777" w:rsidR="003B1347" w:rsidRDefault="003B1347" w:rsidP="005509F2"/>
    <w:p w14:paraId="2DEEEF0A" w14:textId="77777777" w:rsidR="003B1347" w:rsidRDefault="003B1347" w:rsidP="005509F2"/>
    <w:p w14:paraId="352D1370" w14:textId="6E0416E3" w:rsidR="00E266A0" w:rsidRDefault="00E266A0" w:rsidP="005509F2">
      <w:r>
        <w:t>Załączniki:</w:t>
      </w:r>
    </w:p>
    <w:p w14:paraId="55233B17" w14:textId="6BDAC455" w:rsidR="005509F2" w:rsidRPr="006510D0" w:rsidRDefault="00E266A0" w:rsidP="002A6E53">
      <w:pPr>
        <w:pStyle w:val="Akapitzlist"/>
        <w:numPr>
          <w:ilvl w:val="0"/>
          <w:numId w:val="37"/>
        </w:numPr>
        <w:spacing w:after="0"/>
        <w:contextualSpacing w:val="0"/>
      </w:pPr>
      <w:r w:rsidRPr="006510D0">
        <w:t xml:space="preserve">Deklaracja o kontynuowaniu </w:t>
      </w:r>
      <w:r w:rsidR="00C777B8" w:rsidRPr="006510D0">
        <w:t>edukacji żłobkowej</w:t>
      </w:r>
      <w:r w:rsidRPr="006510D0">
        <w:t>,</w:t>
      </w:r>
    </w:p>
    <w:p w14:paraId="2EED529F" w14:textId="6D2CEA2C" w:rsidR="00C777B8" w:rsidRPr="006510D0" w:rsidRDefault="00C777B8" w:rsidP="002A6E53">
      <w:pPr>
        <w:pStyle w:val="Akapitzlist"/>
        <w:numPr>
          <w:ilvl w:val="0"/>
          <w:numId w:val="37"/>
        </w:numPr>
        <w:spacing w:after="0"/>
        <w:contextualSpacing w:val="0"/>
      </w:pPr>
      <w:r w:rsidRPr="006510D0">
        <w:t xml:space="preserve">Wniosek o przyjęcie </w:t>
      </w:r>
      <w:r w:rsidR="006510D0" w:rsidRPr="006510D0">
        <w:t>dziecka do Publicznego Żłobka w Mostkach</w:t>
      </w:r>
      <w:r w:rsidR="0074735D">
        <w:t>,</w:t>
      </w:r>
    </w:p>
    <w:p w14:paraId="271514FA" w14:textId="1193159F" w:rsidR="005509F2" w:rsidRPr="006510D0" w:rsidRDefault="00E266A0" w:rsidP="002A6E53">
      <w:pPr>
        <w:pStyle w:val="Akapitzlist"/>
        <w:numPr>
          <w:ilvl w:val="0"/>
          <w:numId w:val="37"/>
        </w:numPr>
        <w:spacing w:after="0"/>
        <w:contextualSpacing w:val="0"/>
      </w:pPr>
      <w:r w:rsidRPr="006510D0">
        <w:t>Oświadczenie o wielodzietności</w:t>
      </w:r>
      <w:r w:rsidR="006510D0" w:rsidRPr="006510D0">
        <w:t xml:space="preserve"> rodziny kandydata do żłobka</w:t>
      </w:r>
      <w:r w:rsidRPr="006510D0">
        <w:t>,</w:t>
      </w:r>
    </w:p>
    <w:p w14:paraId="617AC6D8" w14:textId="77777777" w:rsidR="005509F2" w:rsidRPr="006510D0" w:rsidRDefault="00E266A0" w:rsidP="002A6E53">
      <w:pPr>
        <w:pStyle w:val="Akapitzlist"/>
        <w:numPr>
          <w:ilvl w:val="0"/>
          <w:numId w:val="37"/>
        </w:numPr>
        <w:spacing w:after="0"/>
        <w:contextualSpacing w:val="0"/>
      </w:pPr>
      <w:r w:rsidRPr="006510D0">
        <w:t>Oświadczenie o prowadzeniu gospodarstwa rolnego/działalności gospodarczej,</w:t>
      </w:r>
    </w:p>
    <w:p w14:paraId="2C29D1E4" w14:textId="4471F7C9" w:rsidR="005509F2" w:rsidRPr="006510D0" w:rsidRDefault="00E266A0" w:rsidP="002A6E53">
      <w:pPr>
        <w:pStyle w:val="Akapitzlist"/>
        <w:numPr>
          <w:ilvl w:val="0"/>
          <w:numId w:val="37"/>
        </w:numPr>
        <w:spacing w:after="0"/>
        <w:contextualSpacing w:val="0"/>
      </w:pPr>
      <w:r w:rsidRPr="006510D0">
        <w:t>Oświadczenie o samotnym wychowywaniu</w:t>
      </w:r>
      <w:r w:rsidR="006510D0" w:rsidRPr="006510D0">
        <w:t xml:space="preserve"> dziecka</w:t>
      </w:r>
      <w:r w:rsidR="00D5783E" w:rsidRPr="006510D0">
        <w:t>,</w:t>
      </w:r>
    </w:p>
    <w:p w14:paraId="30F4B194" w14:textId="01B7AEEC" w:rsidR="005509F2" w:rsidRPr="006510D0" w:rsidRDefault="00E266A0" w:rsidP="006510D0">
      <w:pPr>
        <w:pStyle w:val="Akapitzlist"/>
        <w:numPr>
          <w:ilvl w:val="0"/>
          <w:numId w:val="37"/>
        </w:numPr>
        <w:spacing w:after="0"/>
        <w:contextualSpacing w:val="0"/>
      </w:pPr>
      <w:r w:rsidRPr="006510D0">
        <w:t xml:space="preserve">Oświadczenie </w:t>
      </w:r>
      <w:r w:rsidR="006510D0" w:rsidRPr="006510D0">
        <w:t>o miejscu zamieszkania rodziców / opiekunów oraz kandydata do żłobka oraz odprowadzania podatku dochodowego do urzędu skarbowego właściwego dla Gminy Lubrza</w:t>
      </w:r>
      <w:r w:rsidR="006A7683" w:rsidRPr="006510D0">
        <w:t>,</w:t>
      </w:r>
    </w:p>
    <w:p w14:paraId="619E257F" w14:textId="514C4D1C" w:rsidR="00E266A0" w:rsidRPr="006510D0" w:rsidRDefault="00E266A0" w:rsidP="002A6E53">
      <w:pPr>
        <w:pStyle w:val="Akapitzlist"/>
        <w:numPr>
          <w:ilvl w:val="0"/>
          <w:numId w:val="37"/>
        </w:numPr>
        <w:spacing w:after="0"/>
        <w:contextualSpacing w:val="0"/>
      </w:pPr>
      <w:r w:rsidRPr="006510D0">
        <w:t xml:space="preserve">Oświadczenie </w:t>
      </w:r>
      <w:r w:rsidR="006510D0" w:rsidRPr="006510D0">
        <w:t>o poddaniu dziecka obowiązkowym szczepieniom</w:t>
      </w:r>
      <w:r w:rsidRPr="006510D0">
        <w:t>.</w:t>
      </w:r>
    </w:p>
    <w:p w14:paraId="4DF32428" w14:textId="77777777" w:rsidR="005509F2" w:rsidRDefault="005509F2">
      <w:r>
        <w:br w:type="page"/>
      </w:r>
    </w:p>
    <w:p w14:paraId="61A1292C" w14:textId="220CBFC3" w:rsidR="00E266A0" w:rsidRPr="00265520" w:rsidRDefault="00E266A0" w:rsidP="00AC0431">
      <w:pPr>
        <w:ind w:left="5670"/>
        <w:rPr>
          <w:sz w:val="16"/>
          <w:szCs w:val="16"/>
        </w:rPr>
      </w:pPr>
      <w:r w:rsidRPr="00265520">
        <w:rPr>
          <w:sz w:val="16"/>
          <w:szCs w:val="16"/>
        </w:rPr>
        <w:lastRenderedPageBreak/>
        <w:t xml:space="preserve">Załącznik </w:t>
      </w:r>
      <w:r w:rsidR="00913834" w:rsidRPr="00265520">
        <w:rPr>
          <w:sz w:val="16"/>
          <w:szCs w:val="16"/>
        </w:rPr>
        <w:t>n</w:t>
      </w:r>
      <w:r w:rsidRPr="00265520">
        <w:rPr>
          <w:sz w:val="16"/>
          <w:szCs w:val="16"/>
        </w:rPr>
        <w:t>r 1</w:t>
      </w:r>
      <w:r w:rsidR="00AC0431" w:rsidRPr="00265520">
        <w:rPr>
          <w:sz w:val="16"/>
          <w:szCs w:val="16"/>
        </w:rPr>
        <w:br/>
      </w:r>
      <w:r w:rsidRPr="00265520">
        <w:rPr>
          <w:sz w:val="16"/>
          <w:szCs w:val="16"/>
        </w:rPr>
        <w:t xml:space="preserve">do Regulaminu rekrutacji dzieci </w:t>
      </w:r>
      <w:r w:rsidR="00AC0431" w:rsidRPr="00265520">
        <w:rPr>
          <w:sz w:val="16"/>
          <w:szCs w:val="16"/>
        </w:rPr>
        <w:br/>
      </w:r>
      <w:r w:rsidRPr="00265520">
        <w:rPr>
          <w:sz w:val="16"/>
          <w:szCs w:val="16"/>
        </w:rPr>
        <w:t xml:space="preserve">do </w:t>
      </w:r>
      <w:r w:rsidR="00AC0431" w:rsidRPr="00265520">
        <w:rPr>
          <w:sz w:val="16"/>
          <w:szCs w:val="16"/>
        </w:rPr>
        <w:t xml:space="preserve">Publicznego </w:t>
      </w:r>
      <w:r w:rsidRPr="00265520">
        <w:rPr>
          <w:sz w:val="16"/>
          <w:szCs w:val="16"/>
        </w:rPr>
        <w:t xml:space="preserve">Żłobka w </w:t>
      </w:r>
      <w:r w:rsidR="00AC0431" w:rsidRPr="00265520">
        <w:rPr>
          <w:sz w:val="16"/>
          <w:szCs w:val="16"/>
        </w:rPr>
        <w:t>Mostkach</w:t>
      </w:r>
    </w:p>
    <w:p w14:paraId="60055E8D" w14:textId="77777777" w:rsidR="00265520" w:rsidRPr="00795EB1" w:rsidRDefault="00265520" w:rsidP="00265520">
      <w:pPr>
        <w:ind w:left="5670"/>
        <w:rPr>
          <w:sz w:val="16"/>
          <w:szCs w:val="16"/>
        </w:rPr>
      </w:pPr>
      <w:r>
        <w:br/>
        <w:t>……………………………</w:t>
      </w:r>
      <w:r>
        <w:br/>
      </w:r>
      <w:r w:rsidRPr="00795EB1">
        <w:rPr>
          <w:sz w:val="16"/>
          <w:szCs w:val="16"/>
        </w:rPr>
        <w:t>(miejscowość, data)</w:t>
      </w:r>
    </w:p>
    <w:p w14:paraId="490932BF" w14:textId="77777777" w:rsidR="00265520" w:rsidRPr="00795EB1" w:rsidRDefault="00265520" w:rsidP="00265520">
      <w:r>
        <w:t>………………………………………………</w:t>
      </w:r>
      <w:r>
        <w:br/>
      </w:r>
      <w:r w:rsidRPr="00795EB1">
        <w:rPr>
          <w:sz w:val="16"/>
          <w:szCs w:val="16"/>
        </w:rPr>
        <w:t>(imię i nazwisko rodzica/</w:t>
      </w:r>
      <w:r>
        <w:rPr>
          <w:sz w:val="16"/>
          <w:szCs w:val="16"/>
        </w:rPr>
        <w:t>-</w:t>
      </w:r>
      <w:r w:rsidRPr="00795EB1">
        <w:rPr>
          <w:sz w:val="16"/>
          <w:szCs w:val="16"/>
        </w:rPr>
        <w:t>ów, opiekuna/</w:t>
      </w:r>
      <w:r>
        <w:rPr>
          <w:sz w:val="16"/>
          <w:szCs w:val="16"/>
        </w:rPr>
        <w:t>-</w:t>
      </w:r>
      <w:r w:rsidRPr="00795EB1">
        <w:rPr>
          <w:sz w:val="16"/>
          <w:szCs w:val="16"/>
        </w:rPr>
        <w:t>ów)</w:t>
      </w:r>
    </w:p>
    <w:p w14:paraId="00EC95F8" w14:textId="77777777" w:rsidR="00265520" w:rsidRDefault="00265520" w:rsidP="00265520">
      <w:r>
        <w:t>…………………………………….…………</w:t>
      </w:r>
    </w:p>
    <w:p w14:paraId="0F41F0A3" w14:textId="77777777" w:rsidR="00265520" w:rsidRPr="00795EB1" w:rsidRDefault="00265520" w:rsidP="00265520">
      <w:pPr>
        <w:rPr>
          <w:sz w:val="16"/>
          <w:szCs w:val="16"/>
        </w:rPr>
      </w:pPr>
      <w:r>
        <w:t>………………………………….……………</w:t>
      </w:r>
      <w:r>
        <w:br/>
      </w:r>
      <w:r w:rsidRPr="00795EB1">
        <w:rPr>
          <w:sz w:val="16"/>
          <w:szCs w:val="16"/>
        </w:rPr>
        <w:t>(adres zamieszkania)</w:t>
      </w:r>
    </w:p>
    <w:p w14:paraId="57296D47" w14:textId="77777777" w:rsidR="00AC0431" w:rsidRDefault="00AC0431" w:rsidP="005509F2">
      <w:pPr>
        <w:rPr>
          <w:b/>
          <w:bCs/>
        </w:rPr>
      </w:pPr>
    </w:p>
    <w:p w14:paraId="0EF30144" w14:textId="5BC5F81B" w:rsidR="00E266A0" w:rsidRPr="00E266A0" w:rsidRDefault="00E266A0" w:rsidP="00AC0431">
      <w:pPr>
        <w:jc w:val="center"/>
        <w:rPr>
          <w:b/>
          <w:bCs/>
        </w:rPr>
      </w:pPr>
      <w:r w:rsidRPr="00E266A0">
        <w:rPr>
          <w:b/>
          <w:bCs/>
        </w:rPr>
        <w:t>DEKLARACJA</w:t>
      </w:r>
      <w:r w:rsidR="00AC0431">
        <w:rPr>
          <w:b/>
          <w:bCs/>
        </w:rPr>
        <w:br/>
      </w:r>
      <w:r w:rsidRPr="00E266A0">
        <w:rPr>
          <w:b/>
          <w:bCs/>
        </w:rPr>
        <w:t>o kontynuowani</w:t>
      </w:r>
      <w:r w:rsidR="00C777B8">
        <w:rPr>
          <w:b/>
          <w:bCs/>
        </w:rPr>
        <w:t>u</w:t>
      </w:r>
      <w:r w:rsidRPr="00E266A0">
        <w:rPr>
          <w:b/>
          <w:bCs/>
        </w:rPr>
        <w:t xml:space="preserve"> edukacji żłobkowej</w:t>
      </w:r>
    </w:p>
    <w:p w14:paraId="1B844694" w14:textId="3ACF7144" w:rsidR="00E266A0" w:rsidRDefault="00E266A0" w:rsidP="005509F2">
      <w:r>
        <w:t xml:space="preserve">Potwierdzam/y wolę kontynuowania edukacji żłobkowej w roku szkolnym </w:t>
      </w:r>
      <w:r w:rsidR="00795EB1">
        <w:t>…………… / ……………</w:t>
      </w:r>
      <w:r w:rsidR="00795EB1">
        <w:br/>
      </w:r>
      <w:r>
        <w:t xml:space="preserve">w </w:t>
      </w:r>
      <w:r w:rsidR="00AC0431">
        <w:t xml:space="preserve">Publicznym </w:t>
      </w:r>
      <w:r>
        <w:t xml:space="preserve">Żłobku w </w:t>
      </w:r>
      <w:r w:rsidR="00AC0431">
        <w:t>Mostkach</w:t>
      </w:r>
      <w:r>
        <w:t xml:space="preserve"> przez moje/nasze dziecko:</w:t>
      </w:r>
    </w:p>
    <w:p w14:paraId="57DECB40" w14:textId="77777777" w:rsidR="00AC0431" w:rsidRDefault="00AC0431" w:rsidP="00AC0431">
      <w:pPr>
        <w:ind w:left="2124" w:hanging="2124"/>
      </w:pPr>
    </w:p>
    <w:p w14:paraId="010F001A" w14:textId="7D238CD5" w:rsidR="00E266A0" w:rsidRPr="00AC0431" w:rsidRDefault="00E266A0" w:rsidP="00AC0431">
      <w:pPr>
        <w:ind w:left="2124" w:hanging="2124"/>
        <w:rPr>
          <w:sz w:val="16"/>
          <w:szCs w:val="16"/>
        </w:rPr>
      </w:pPr>
      <w:r>
        <w:t>..................................................................................................</w:t>
      </w:r>
      <w:r w:rsidR="00AC0431">
        <w:tab/>
      </w:r>
      <w:r>
        <w:t>..........................................</w:t>
      </w:r>
      <w:r w:rsidR="00AC0431">
        <w:br/>
      </w:r>
      <w:r w:rsidRPr="00AC0431">
        <w:rPr>
          <w:sz w:val="16"/>
          <w:szCs w:val="16"/>
        </w:rPr>
        <w:t>Imię i nazwisko dziecka</w:t>
      </w:r>
      <w:r w:rsidR="00AC0431">
        <w:rPr>
          <w:sz w:val="16"/>
          <w:szCs w:val="16"/>
        </w:rPr>
        <w:tab/>
      </w:r>
      <w:r w:rsidR="00AC0431">
        <w:rPr>
          <w:sz w:val="16"/>
          <w:szCs w:val="16"/>
        </w:rPr>
        <w:tab/>
      </w:r>
      <w:r w:rsidR="00AC0431">
        <w:rPr>
          <w:sz w:val="16"/>
          <w:szCs w:val="16"/>
        </w:rPr>
        <w:tab/>
      </w:r>
      <w:r w:rsidR="00AC0431">
        <w:rPr>
          <w:sz w:val="16"/>
          <w:szCs w:val="16"/>
        </w:rPr>
        <w:tab/>
      </w:r>
      <w:r w:rsidR="00AC0431">
        <w:rPr>
          <w:sz w:val="16"/>
          <w:szCs w:val="16"/>
        </w:rPr>
        <w:tab/>
      </w:r>
      <w:r w:rsidRPr="00AC0431">
        <w:rPr>
          <w:sz w:val="16"/>
          <w:szCs w:val="16"/>
        </w:rPr>
        <w:t>numer PESEL dziecka</w:t>
      </w:r>
    </w:p>
    <w:p w14:paraId="2B41248A" w14:textId="77777777" w:rsidR="00AC0431" w:rsidRDefault="00AC0431" w:rsidP="005509F2"/>
    <w:p w14:paraId="05282A8F" w14:textId="77777777" w:rsidR="004C72BA" w:rsidRPr="00265520" w:rsidRDefault="00E266A0" w:rsidP="004C72BA">
      <w:pPr>
        <w:ind w:left="5670"/>
        <w:rPr>
          <w:sz w:val="16"/>
          <w:szCs w:val="16"/>
        </w:rPr>
      </w:pPr>
      <w:r>
        <w:t>..................................................</w:t>
      </w:r>
      <w:r w:rsidR="00AC0431">
        <w:tab/>
      </w:r>
      <w:r w:rsidR="00AC0431">
        <w:tab/>
      </w:r>
      <w:r w:rsidR="00AC0431">
        <w:tab/>
      </w:r>
      <w:r w:rsidR="00AC0431">
        <w:tab/>
      </w:r>
      <w:r>
        <w:t>..................................................</w:t>
      </w:r>
      <w:r w:rsidR="00AC0431">
        <w:br/>
      </w:r>
      <w:r w:rsidRPr="00AC0431">
        <w:rPr>
          <w:sz w:val="16"/>
          <w:szCs w:val="16"/>
        </w:rPr>
        <w:t>podpis matki</w:t>
      </w:r>
      <w:r w:rsidR="00C777B8">
        <w:rPr>
          <w:sz w:val="16"/>
          <w:szCs w:val="16"/>
        </w:rPr>
        <w:t xml:space="preserve"> </w:t>
      </w:r>
      <w:r w:rsidRPr="00AC0431">
        <w:rPr>
          <w:sz w:val="16"/>
          <w:szCs w:val="16"/>
        </w:rPr>
        <w:t>/ opiekuna prawnego</w:t>
      </w:r>
      <w:r w:rsidR="00AC0431">
        <w:rPr>
          <w:sz w:val="16"/>
          <w:szCs w:val="16"/>
        </w:rPr>
        <w:tab/>
      </w:r>
      <w:r w:rsidR="00AC0431">
        <w:rPr>
          <w:sz w:val="16"/>
          <w:szCs w:val="16"/>
        </w:rPr>
        <w:tab/>
      </w:r>
      <w:r w:rsidR="00AC0431">
        <w:rPr>
          <w:sz w:val="16"/>
          <w:szCs w:val="16"/>
        </w:rPr>
        <w:tab/>
      </w:r>
      <w:r w:rsidR="00AC0431">
        <w:rPr>
          <w:sz w:val="16"/>
          <w:szCs w:val="16"/>
        </w:rPr>
        <w:tab/>
      </w:r>
      <w:r w:rsidR="00AC0431">
        <w:rPr>
          <w:sz w:val="16"/>
          <w:szCs w:val="16"/>
        </w:rPr>
        <w:tab/>
      </w:r>
      <w:r w:rsidRPr="00AC0431">
        <w:rPr>
          <w:sz w:val="16"/>
          <w:szCs w:val="16"/>
        </w:rPr>
        <w:t>podpis ojca /</w:t>
      </w:r>
      <w:r w:rsidR="00C777B8">
        <w:rPr>
          <w:sz w:val="16"/>
          <w:szCs w:val="16"/>
        </w:rPr>
        <w:t xml:space="preserve"> </w:t>
      </w:r>
      <w:r w:rsidRPr="00AC0431">
        <w:rPr>
          <w:sz w:val="16"/>
          <w:szCs w:val="16"/>
        </w:rPr>
        <w:t>opiekuna</w:t>
      </w:r>
      <w:r w:rsidR="001A7693" w:rsidRPr="00265520">
        <w:rPr>
          <w:sz w:val="16"/>
          <w:szCs w:val="16"/>
        </w:rPr>
        <w:br/>
      </w:r>
      <w:r w:rsidR="004C72BA" w:rsidRPr="00265520">
        <w:rPr>
          <w:sz w:val="16"/>
          <w:szCs w:val="16"/>
        </w:rPr>
        <w:t>Załącznik nr 1</w:t>
      </w:r>
      <w:r w:rsidR="004C72BA" w:rsidRPr="00265520">
        <w:rPr>
          <w:sz w:val="16"/>
          <w:szCs w:val="16"/>
        </w:rPr>
        <w:br/>
        <w:t xml:space="preserve">do Regulaminu rekrutacji dzieci </w:t>
      </w:r>
      <w:r w:rsidR="004C72BA" w:rsidRPr="00265520">
        <w:rPr>
          <w:sz w:val="16"/>
          <w:szCs w:val="16"/>
        </w:rPr>
        <w:br/>
        <w:t>do Publicznego Żłobka w Mostkach</w:t>
      </w:r>
    </w:p>
    <w:p w14:paraId="783DC45B" w14:textId="77777777" w:rsidR="004C72BA" w:rsidRPr="004C72BA" w:rsidRDefault="004C72BA" w:rsidP="004C72BA">
      <w:pPr>
        <w:jc w:val="center"/>
        <w:rPr>
          <w:sz w:val="16"/>
          <w:szCs w:val="16"/>
        </w:rPr>
      </w:pPr>
      <w:r w:rsidRPr="004C72BA">
        <w:rPr>
          <w:sz w:val="16"/>
          <w:szCs w:val="16"/>
        </w:rPr>
        <w:t>Załącznik nr 1</w:t>
      </w:r>
    </w:p>
    <w:p w14:paraId="74A2DE9A" w14:textId="77777777" w:rsidR="004C72BA" w:rsidRPr="004C72BA" w:rsidRDefault="004C72BA" w:rsidP="004C72BA">
      <w:pPr>
        <w:jc w:val="center"/>
        <w:rPr>
          <w:sz w:val="16"/>
          <w:szCs w:val="16"/>
        </w:rPr>
      </w:pPr>
      <w:r w:rsidRPr="004C72BA">
        <w:rPr>
          <w:sz w:val="16"/>
          <w:szCs w:val="16"/>
        </w:rPr>
        <w:t xml:space="preserve">do Regulaminu rekrutacji dzieci </w:t>
      </w:r>
    </w:p>
    <w:p w14:paraId="57C67919" w14:textId="77317104" w:rsidR="001A7693" w:rsidRPr="00265520" w:rsidRDefault="004C72BA" w:rsidP="004C72BA">
      <w:pPr>
        <w:jc w:val="center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Załącznik nr 2 do Regulaminu rekrutacji dzieci </w:t>
      </w:r>
      <w:r w:rsidRPr="004C72BA">
        <w:rPr>
          <w:sz w:val="16"/>
          <w:szCs w:val="16"/>
        </w:rPr>
        <w:t>do Publicznego Żłobka w Mostkach</w:t>
      </w:r>
      <w:r w:rsidRPr="004C72BA">
        <w:rPr>
          <w:sz w:val="16"/>
          <w:szCs w:val="16"/>
        </w:rPr>
        <w:drawing>
          <wp:inline distT="0" distB="0" distL="0" distR="0" wp14:anchorId="5416084B" wp14:editId="0105C026">
            <wp:extent cx="5759450" cy="9016365"/>
            <wp:effectExtent l="0" t="0" r="0" b="0"/>
            <wp:docPr id="169273408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73408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901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3ACA5C" w14:textId="54E4E7C1" w:rsidR="00CB14CE" w:rsidRDefault="00CB14CE">
      <w:r w:rsidRPr="00CB14CE">
        <w:rPr>
          <w:noProof/>
        </w:rPr>
        <w:lastRenderedPageBreak/>
        <w:drawing>
          <wp:inline distT="0" distB="0" distL="0" distR="0" wp14:anchorId="6C9BBC7D" wp14:editId="42EFD114">
            <wp:extent cx="5940000" cy="8495067"/>
            <wp:effectExtent l="19050" t="19050" r="22860" b="20320"/>
            <wp:docPr id="118945175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945175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000" cy="8495067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miter lim="800000"/>
                    </a:ln>
                    <a:effectLst/>
                  </pic:spPr>
                </pic:pic>
              </a:graphicData>
            </a:graphic>
          </wp:inline>
        </w:drawing>
      </w:r>
    </w:p>
    <w:p w14:paraId="2F057EE5" w14:textId="77777777" w:rsidR="00CB14CE" w:rsidRDefault="00CB14CE"/>
    <w:p w14:paraId="42BC3A43" w14:textId="77777777" w:rsidR="00CB14CE" w:rsidRDefault="00CB14CE"/>
    <w:p w14:paraId="2FB9B4E6" w14:textId="57ACE8C4" w:rsidR="001A7693" w:rsidRDefault="00CB14CE">
      <w:r w:rsidRPr="00CB14CE">
        <w:rPr>
          <w:noProof/>
        </w:rPr>
        <w:lastRenderedPageBreak/>
        <w:drawing>
          <wp:inline distT="0" distB="0" distL="0" distR="0" wp14:anchorId="22AEF205" wp14:editId="0DE58CB7">
            <wp:extent cx="5940000" cy="8468591"/>
            <wp:effectExtent l="19050" t="19050" r="22860" b="27940"/>
            <wp:docPr id="65379658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79658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000" cy="8468591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miter lim="800000"/>
                    </a:ln>
                    <a:effectLst/>
                  </pic:spPr>
                </pic:pic>
              </a:graphicData>
            </a:graphic>
          </wp:inline>
        </w:drawing>
      </w:r>
    </w:p>
    <w:p w14:paraId="58EBAE20" w14:textId="77777777" w:rsidR="004C72BA" w:rsidRDefault="004C72BA" w:rsidP="00913834">
      <w:pPr>
        <w:ind w:left="5670"/>
        <w:rPr>
          <w:sz w:val="16"/>
          <w:szCs w:val="16"/>
        </w:rPr>
      </w:pPr>
    </w:p>
    <w:p w14:paraId="33DC12AC" w14:textId="3EC9A5D5" w:rsidR="00913834" w:rsidRPr="00265520" w:rsidRDefault="00913834" w:rsidP="00913834">
      <w:pPr>
        <w:ind w:left="5670"/>
        <w:rPr>
          <w:sz w:val="16"/>
          <w:szCs w:val="16"/>
        </w:rPr>
      </w:pPr>
      <w:r w:rsidRPr="00265520">
        <w:rPr>
          <w:sz w:val="16"/>
          <w:szCs w:val="16"/>
        </w:rPr>
        <w:lastRenderedPageBreak/>
        <w:t xml:space="preserve">Załącznik nr </w:t>
      </w:r>
      <w:r w:rsidR="001A7693" w:rsidRPr="00265520">
        <w:rPr>
          <w:sz w:val="16"/>
          <w:szCs w:val="16"/>
        </w:rPr>
        <w:t>3</w:t>
      </w:r>
      <w:r w:rsidRPr="00265520">
        <w:rPr>
          <w:sz w:val="16"/>
          <w:szCs w:val="16"/>
        </w:rPr>
        <w:br/>
        <w:t xml:space="preserve">do Regulaminu rekrutacji dzieci </w:t>
      </w:r>
      <w:r w:rsidRPr="00265520">
        <w:rPr>
          <w:sz w:val="16"/>
          <w:szCs w:val="16"/>
        </w:rPr>
        <w:br/>
        <w:t>do Publicznego Żłobka w Mostkach</w:t>
      </w:r>
    </w:p>
    <w:p w14:paraId="434ABB54" w14:textId="77777777" w:rsidR="00265520" w:rsidRPr="00795EB1" w:rsidRDefault="00265520" w:rsidP="00265520">
      <w:pPr>
        <w:ind w:left="5670"/>
        <w:rPr>
          <w:sz w:val="16"/>
          <w:szCs w:val="16"/>
        </w:rPr>
      </w:pPr>
      <w:r>
        <w:br/>
        <w:t>……………………………</w:t>
      </w:r>
      <w:r>
        <w:br/>
      </w:r>
      <w:r w:rsidRPr="00795EB1">
        <w:rPr>
          <w:sz w:val="16"/>
          <w:szCs w:val="16"/>
        </w:rPr>
        <w:t>(miejscowość, data)</w:t>
      </w:r>
    </w:p>
    <w:p w14:paraId="25015EAF" w14:textId="77777777" w:rsidR="00265520" w:rsidRPr="00795EB1" w:rsidRDefault="00265520" w:rsidP="00265520">
      <w:r>
        <w:t>………………………………………………</w:t>
      </w:r>
      <w:r>
        <w:br/>
      </w:r>
      <w:r w:rsidRPr="00795EB1">
        <w:rPr>
          <w:sz w:val="16"/>
          <w:szCs w:val="16"/>
        </w:rPr>
        <w:t>(imię i nazwisko rodzica/</w:t>
      </w:r>
      <w:r>
        <w:rPr>
          <w:sz w:val="16"/>
          <w:szCs w:val="16"/>
        </w:rPr>
        <w:t>-</w:t>
      </w:r>
      <w:r w:rsidRPr="00795EB1">
        <w:rPr>
          <w:sz w:val="16"/>
          <w:szCs w:val="16"/>
        </w:rPr>
        <w:t>ów, opiekuna/</w:t>
      </w:r>
      <w:r>
        <w:rPr>
          <w:sz w:val="16"/>
          <w:szCs w:val="16"/>
        </w:rPr>
        <w:t>-</w:t>
      </w:r>
      <w:r w:rsidRPr="00795EB1">
        <w:rPr>
          <w:sz w:val="16"/>
          <w:szCs w:val="16"/>
        </w:rPr>
        <w:t>ów)</w:t>
      </w:r>
    </w:p>
    <w:p w14:paraId="409A18E5" w14:textId="77777777" w:rsidR="00265520" w:rsidRDefault="00265520" w:rsidP="00265520">
      <w:r>
        <w:t>…………………………………….…………</w:t>
      </w:r>
    </w:p>
    <w:p w14:paraId="72B9E14E" w14:textId="77777777" w:rsidR="00265520" w:rsidRPr="00795EB1" w:rsidRDefault="00265520" w:rsidP="00265520">
      <w:pPr>
        <w:rPr>
          <w:sz w:val="16"/>
          <w:szCs w:val="16"/>
        </w:rPr>
      </w:pPr>
      <w:r>
        <w:t>………………………………….……………</w:t>
      </w:r>
      <w:r>
        <w:br/>
      </w:r>
      <w:r w:rsidRPr="00795EB1">
        <w:rPr>
          <w:sz w:val="16"/>
          <w:szCs w:val="16"/>
        </w:rPr>
        <w:t>(adres zamieszkania)</w:t>
      </w:r>
    </w:p>
    <w:p w14:paraId="4F049277" w14:textId="77777777" w:rsidR="00795EB1" w:rsidRDefault="00795EB1" w:rsidP="005509F2">
      <w:pPr>
        <w:rPr>
          <w:b/>
          <w:bCs/>
        </w:rPr>
      </w:pPr>
    </w:p>
    <w:p w14:paraId="140045BF" w14:textId="749338C4" w:rsidR="00E266A0" w:rsidRDefault="00E266A0" w:rsidP="00795EB1">
      <w:pPr>
        <w:jc w:val="center"/>
        <w:rPr>
          <w:b/>
          <w:bCs/>
        </w:rPr>
      </w:pPr>
      <w:r w:rsidRPr="00E266A0">
        <w:rPr>
          <w:b/>
          <w:bCs/>
        </w:rPr>
        <w:t>OŚWIADCZENIE</w:t>
      </w:r>
      <w:r w:rsidR="00795EB1">
        <w:rPr>
          <w:b/>
          <w:bCs/>
        </w:rPr>
        <w:t xml:space="preserve"> </w:t>
      </w:r>
      <w:r w:rsidR="00795EB1">
        <w:rPr>
          <w:b/>
          <w:bCs/>
        </w:rPr>
        <w:br/>
        <w:t>o wielodzietności</w:t>
      </w:r>
      <w:r w:rsidR="008B34AA">
        <w:rPr>
          <w:b/>
          <w:bCs/>
        </w:rPr>
        <w:t>*</w:t>
      </w:r>
      <w:r w:rsidR="00795EB1">
        <w:rPr>
          <w:b/>
          <w:bCs/>
        </w:rPr>
        <w:t xml:space="preserve"> rodziny kandydata do żłobka</w:t>
      </w:r>
    </w:p>
    <w:p w14:paraId="56DFD225" w14:textId="77777777" w:rsidR="00795EB1" w:rsidRDefault="00795EB1" w:rsidP="005509F2"/>
    <w:p w14:paraId="7CD1AEF9" w14:textId="2E51B62D" w:rsidR="00E266A0" w:rsidRDefault="00E266A0" w:rsidP="00795EB1">
      <w:r>
        <w:t>Oświadczam/</w:t>
      </w:r>
      <w:r w:rsidR="00795EB1">
        <w:t>-</w:t>
      </w:r>
      <w:r>
        <w:t xml:space="preserve">my, że kandydat ……………………………………. do </w:t>
      </w:r>
      <w:r w:rsidR="00795EB1">
        <w:t>Publicznego Żłobka w Mostkach</w:t>
      </w:r>
      <w:r>
        <w:t xml:space="preserve"> spełnia kryterium wielodzietności rodziny.</w:t>
      </w:r>
    </w:p>
    <w:p w14:paraId="125F6A6C" w14:textId="75CF704C" w:rsidR="00E266A0" w:rsidRPr="00795EB1" w:rsidRDefault="00E266A0" w:rsidP="005509F2">
      <w:r>
        <w:t>Oświadczam/</w:t>
      </w:r>
      <w:r w:rsidR="00795EB1">
        <w:t>-</w:t>
      </w:r>
      <w:r>
        <w:t>my, że w mojej/naszej rodzinie wychowuję/</w:t>
      </w:r>
      <w:r w:rsidR="00795EB1">
        <w:t>-</w:t>
      </w:r>
      <w:r>
        <w:t>my …………………… dzieci.</w:t>
      </w:r>
      <w:r w:rsidR="00795EB1">
        <w:br/>
      </w:r>
      <w:r w:rsidR="00795EB1">
        <w:rPr>
          <w:sz w:val="16"/>
          <w:szCs w:val="16"/>
        </w:rPr>
        <w:tab/>
      </w:r>
      <w:r w:rsidR="00795EB1">
        <w:rPr>
          <w:sz w:val="16"/>
          <w:szCs w:val="16"/>
        </w:rPr>
        <w:tab/>
      </w:r>
      <w:r w:rsidR="00795EB1">
        <w:rPr>
          <w:sz w:val="16"/>
          <w:szCs w:val="16"/>
        </w:rPr>
        <w:tab/>
      </w:r>
      <w:r w:rsidR="00795EB1">
        <w:rPr>
          <w:sz w:val="16"/>
          <w:szCs w:val="16"/>
        </w:rPr>
        <w:tab/>
      </w:r>
      <w:r w:rsidR="00795EB1">
        <w:rPr>
          <w:sz w:val="16"/>
          <w:szCs w:val="16"/>
        </w:rPr>
        <w:tab/>
      </w:r>
      <w:r w:rsidR="00795EB1">
        <w:rPr>
          <w:sz w:val="16"/>
          <w:szCs w:val="16"/>
        </w:rPr>
        <w:tab/>
      </w:r>
      <w:r w:rsidR="00795EB1">
        <w:rPr>
          <w:sz w:val="16"/>
          <w:szCs w:val="16"/>
        </w:rPr>
        <w:tab/>
      </w:r>
      <w:r w:rsidR="00795EB1">
        <w:rPr>
          <w:sz w:val="16"/>
          <w:szCs w:val="16"/>
        </w:rPr>
        <w:tab/>
        <w:t xml:space="preserve">              </w:t>
      </w:r>
      <w:r w:rsidRPr="00795EB1">
        <w:rPr>
          <w:sz w:val="16"/>
          <w:szCs w:val="16"/>
        </w:rPr>
        <w:t>(liczba dzieci)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5336"/>
        <w:gridCol w:w="3020"/>
      </w:tblGrid>
      <w:tr w:rsidR="00C777B8" w14:paraId="094A1E96" w14:textId="77777777" w:rsidTr="00C777B8">
        <w:trPr>
          <w:trHeight w:val="431"/>
        </w:trPr>
        <w:tc>
          <w:tcPr>
            <w:tcW w:w="704" w:type="dxa"/>
            <w:vAlign w:val="center"/>
          </w:tcPr>
          <w:p w14:paraId="437EAC1D" w14:textId="53234A20" w:rsidR="00C777B8" w:rsidRDefault="00C777B8" w:rsidP="00C777B8">
            <w:pPr>
              <w:jc w:val="center"/>
            </w:pPr>
            <w:r>
              <w:t>L.p.</w:t>
            </w:r>
          </w:p>
        </w:tc>
        <w:tc>
          <w:tcPr>
            <w:tcW w:w="5337" w:type="dxa"/>
            <w:vAlign w:val="center"/>
          </w:tcPr>
          <w:p w14:paraId="6D9DA348" w14:textId="36081302" w:rsidR="00C777B8" w:rsidRDefault="00C777B8" w:rsidP="005509F2">
            <w:r>
              <w:t>Imię i nazwisko dziecka</w:t>
            </w:r>
          </w:p>
        </w:tc>
        <w:tc>
          <w:tcPr>
            <w:tcW w:w="3021" w:type="dxa"/>
            <w:vAlign w:val="center"/>
          </w:tcPr>
          <w:p w14:paraId="538DFDB0" w14:textId="1C18CBC6" w:rsidR="00C777B8" w:rsidRDefault="00C777B8" w:rsidP="005509F2">
            <w:r>
              <w:t>Wiek dziecka</w:t>
            </w:r>
          </w:p>
        </w:tc>
      </w:tr>
      <w:tr w:rsidR="00C777B8" w14:paraId="65B7294D" w14:textId="77777777" w:rsidTr="00C777B8">
        <w:trPr>
          <w:trHeight w:val="431"/>
        </w:trPr>
        <w:tc>
          <w:tcPr>
            <w:tcW w:w="704" w:type="dxa"/>
            <w:vAlign w:val="center"/>
          </w:tcPr>
          <w:p w14:paraId="243491AE" w14:textId="77777777" w:rsidR="00C777B8" w:rsidRDefault="00C777B8" w:rsidP="005509F2"/>
        </w:tc>
        <w:tc>
          <w:tcPr>
            <w:tcW w:w="5337" w:type="dxa"/>
            <w:vAlign w:val="center"/>
          </w:tcPr>
          <w:p w14:paraId="0FC57DCE" w14:textId="77777777" w:rsidR="00C777B8" w:rsidRDefault="00C777B8" w:rsidP="005509F2"/>
        </w:tc>
        <w:tc>
          <w:tcPr>
            <w:tcW w:w="3021" w:type="dxa"/>
            <w:vAlign w:val="center"/>
          </w:tcPr>
          <w:p w14:paraId="26780727" w14:textId="77777777" w:rsidR="00C777B8" w:rsidRDefault="00C777B8" w:rsidP="005509F2"/>
        </w:tc>
      </w:tr>
      <w:tr w:rsidR="00C777B8" w14:paraId="73B125CA" w14:textId="77777777" w:rsidTr="00C777B8">
        <w:trPr>
          <w:trHeight w:val="431"/>
        </w:trPr>
        <w:tc>
          <w:tcPr>
            <w:tcW w:w="704" w:type="dxa"/>
            <w:vAlign w:val="center"/>
          </w:tcPr>
          <w:p w14:paraId="667BA948" w14:textId="77777777" w:rsidR="00C777B8" w:rsidRDefault="00C777B8" w:rsidP="005509F2"/>
        </w:tc>
        <w:tc>
          <w:tcPr>
            <w:tcW w:w="5337" w:type="dxa"/>
            <w:vAlign w:val="center"/>
          </w:tcPr>
          <w:p w14:paraId="311A2B77" w14:textId="77777777" w:rsidR="00C777B8" w:rsidRDefault="00C777B8" w:rsidP="005509F2"/>
        </w:tc>
        <w:tc>
          <w:tcPr>
            <w:tcW w:w="3021" w:type="dxa"/>
            <w:vAlign w:val="center"/>
          </w:tcPr>
          <w:p w14:paraId="540234D1" w14:textId="77777777" w:rsidR="00C777B8" w:rsidRDefault="00C777B8" w:rsidP="005509F2"/>
        </w:tc>
      </w:tr>
      <w:tr w:rsidR="00C777B8" w14:paraId="7BF5633E" w14:textId="77777777" w:rsidTr="00C777B8">
        <w:trPr>
          <w:trHeight w:val="431"/>
        </w:trPr>
        <w:tc>
          <w:tcPr>
            <w:tcW w:w="704" w:type="dxa"/>
            <w:vAlign w:val="center"/>
          </w:tcPr>
          <w:p w14:paraId="28744012" w14:textId="77777777" w:rsidR="00C777B8" w:rsidRDefault="00C777B8" w:rsidP="005509F2"/>
        </w:tc>
        <w:tc>
          <w:tcPr>
            <w:tcW w:w="5337" w:type="dxa"/>
            <w:vAlign w:val="center"/>
          </w:tcPr>
          <w:p w14:paraId="0ECABDD8" w14:textId="77777777" w:rsidR="00C777B8" w:rsidRDefault="00C777B8" w:rsidP="005509F2"/>
        </w:tc>
        <w:tc>
          <w:tcPr>
            <w:tcW w:w="3021" w:type="dxa"/>
            <w:vAlign w:val="center"/>
          </w:tcPr>
          <w:p w14:paraId="12E1D001" w14:textId="77777777" w:rsidR="00C777B8" w:rsidRDefault="00C777B8" w:rsidP="005509F2"/>
        </w:tc>
      </w:tr>
      <w:tr w:rsidR="00C777B8" w14:paraId="5EA4499F" w14:textId="77777777" w:rsidTr="00C777B8">
        <w:trPr>
          <w:trHeight w:val="431"/>
        </w:trPr>
        <w:tc>
          <w:tcPr>
            <w:tcW w:w="704" w:type="dxa"/>
            <w:vAlign w:val="center"/>
          </w:tcPr>
          <w:p w14:paraId="74E80388" w14:textId="77777777" w:rsidR="00C777B8" w:rsidRDefault="00C777B8" w:rsidP="005509F2"/>
        </w:tc>
        <w:tc>
          <w:tcPr>
            <w:tcW w:w="5337" w:type="dxa"/>
            <w:vAlign w:val="center"/>
          </w:tcPr>
          <w:p w14:paraId="03DC75B1" w14:textId="77777777" w:rsidR="00C777B8" w:rsidRDefault="00C777B8" w:rsidP="005509F2"/>
        </w:tc>
        <w:tc>
          <w:tcPr>
            <w:tcW w:w="3021" w:type="dxa"/>
            <w:vAlign w:val="center"/>
          </w:tcPr>
          <w:p w14:paraId="3B9BAF63" w14:textId="77777777" w:rsidR="00C777B8" w:rsidRDefault="00C777B8" w:rsidP="005509F2"/>
        </w:tc>
      </w:tr>
      <w:tr w:rsidR="00C777B8" w14:paraId="64E60282" w14:textId="77777777" w:rsidTr="00C777B8">
        <w:trPr>
          <w:trHeight w:val="431"/>
        </w:trPr>
        <w:tc>
          <w:tcPr>
            <w:tcW w:w="704" w:type="dxa"/>
            <w:vAlign w:val="center"/>
          </w:tcPr>
          <w:p w14:paraId="673C4987" w14:textId="77777777" w:rsidR="00C777B8" w:rsidRDefault="00C777B8" w:rsidP="005509F2"/>
        </w:tc>
        <w:tc>
          <w:tcPr>
            <w:tcW w:w="5337" w:type="dxa"/>
            <w:vAlign w:val="center"/>
          </w:tcPr>
          <w:p w14:paraId="0EDDBE13" w14:textId="77777777" w:rsidR="00C777B8" w:rsidRDefault="00C777B8" w:rsidP="005509F2"/>
        </w:tc>
        <w:tc>
          <w:tcPr>
            <w:tcW w:w="3021" w:type="dxa"/>
            <w:vAlign w:val="center"/>
          </w:tcPr>
          <w:p w14:paraId="6BD1A64F" w14:textId="77777777" w:rsidR="00C777B8" w:rsidRDefault="00C777B8" w:rsidP="005509F2"/>
        </w:tc>
      </w:tr>
      <w:tr w:rsidR="00C777B8" w14:paraId="039C5186" w14:textId="77777777" w:rsidTr="00C777B8">
        <w:trPr>
          <w:trHeight w:val="431"/>
        </w:trPr>
        <w:tc>
          <w:tcPr>
            <w:tcW w:w="704" w:type="dxa"/>
            <w:vAlign w:val="center"/>
          </w:tcPr>
          <w:p w14:paraId="6F0F39EB" w14:textId="77777777" w:rsidR="00C777B8" w:rsidRDefault="00C777B8" w:rsidP="005509F2"/>
        </w:tc>
        <w:tc>
          <w:tcPr>
            <w:tcW w:w="5337" w:type="dxa"/>
            <w:vAlign w:val="center"/>
          </w:tcPr>
          <w:p w14:paraId="362DCCCE" w14:textId="77777777" w:rsidR="00C777B8" w:rsidRDefault="00C777B8" w:rsidP="005509F2"/>
        </w:tc>
        <w:tc>
          <w:tcPr>
            <w:tcW w:w="3021" w:type="dxa"/>
            <w:vAlign w:val="center"/>
          </w:tcPr>
          <w:p w14:paraId="1616CBFC" w14:textId="77777777" w:rsidR="00C777B8" w:rsidRDefault="00C777B8" w:rsidP="005509F2"/>
        </w:tc>
      </w:tr>
      <w:tr w:rsidR="00C777B8" w14:paraId="1B9CC301" w14:textId="77777777" w:rsidTr="00C777B8">
        <w:trPr>
          <w:trHeight w:val="431"/>
        </w:trPr>
        <w:tc>
          <w:tcPr>
            <w:tcW w:w="704" w:type="dxa"/>
            <w:vAlign w:val="center"/>
          </w:tcPr>
          <w:p w14:paraId="40ED9405" w14:textId="77777777" w:rsidR="00C777B8" w:rsidRDefault="00C777B8" w:rsidP="005509F2"/>
        </w:tc>
        <w:tc>
          <w:tcPr>
            <w:tcW w:w="5337" w:type="dxa"/>
            <w:vAlign w:val="center"/>
          </w:tcPr>
          <w:p w14:paraId="7554624C" w14:textId="77777777" w:rsidR="00C777B8" w:rsidRDefault="00C777B8" w:rsidP="005509F2"/>
        </w:tc>
        <w:tc>
          <w:tcPr>
            <w:tcW w:w="3021" w:type="dxa"/>
            <w:vAlign w:val="center"/>
          </w:tcPr>
          <w:p w14:paraId="414BFFAF" w14:textId="77777777" w:rsidR="00C777B8" w:rsidRDefault="00C777B8" w:rsidP="005509F2"/>
        </w:tc>
      </w:tr>
      <w:tr w:rsidR="00C777B8" w14:paraId="6B5F5541" w14:textId="77777777" w:rsidTr="00C777B8">
        <w:trPr>
          <w:trHeight w:val="431"/>
        </w:trPr>
        <w:tc>
          <w:tcPr>
            <w:tcW w:w="704" w:type="dxa"/>
            <w:vAlign w:val="center"/>
          </w:tcPr>
          <w:p w14:paraId="0477373B" w14:textId="77777777" w:rsidR="00C777B8" w:rsidRDefault="00C777B8" w:rsidP="005509F2"/>
        </w:tc>
        <w:tc>
          <w:tcPr>
            <w:tcW w:w="5337" w:type="dxa"/>
            <w:vAlign w:val="center"/>
          </w:tcPr>
          <w:p w14:paraId="6C8E956B" w14:textId="77777777" w:rsidR="00C777B8" w:rsidRDefault="00C777B8" w:rsidP="005509F2"/>
        </w:tc>
        <w:tc>
          <w:tcPr>
            <w:tcW w:w="3021" w:type="dxa"/>
            <w:vAlign w:val="center"/>
          </w:tcPr>
          <w:p w14:paraId="3507128C" w14:textId="77777777" w:rsidR="00C777B8" w:rsidRDefault="00C777B8" w:rsidP="005509F2"/>
        </w:tc>
      </w:tr>
      <w:tr w:rsidR="00C777B8" w14:paraId="305DB343" w14:textId="77777777" w:rsidTr="00C777B8">
        <w:trPr>
          <w:trHeight w:val="431"/>
        </w:trPr>
        <w:tc>
          <w:tcPr>
            <w:tcW w:w="704" w:type="dxa"/>
            <w:vAlign w:val="center"/>
          </w:tcPr>
          <w:p w14:paraId="5D00A37D" w14:textId="77777777" w:rsidR="00C777B8" w:rsidRDefault="00C777B8" w:rsidP="005509F2"/>
        </w:tc>
        <w:tc>
          <w:tcPr>
            <w:tcW w:w="5337" w:type="dxa"/>
            <w:vAlign w:val="center"/>
          </w:tcPr>
          <w:p w14:paraId="7C8CE63F" w14:textId="77777777" w:rsidR="00C777B8" w:rsidRDefault="00C777B8" w:rsidP="005509F2"/>
        </w:tc>
        <w:tc>
          <w:tcPr>
            <w:tcW w:w="3021" w:type="dxa"/>
            <w:vAlign w:val="center"/>
          </w:tcPr>
          <w:p w14:paraId="4469F80C" w14:textId="77777777" w:rsidR="00C777B8" w:rsidRDefault="00C777B8" w:rsidP="005509F2"/>
        </w:tc>
      </w:tr>
      <w:tr w:rsidR="00C777B8" w14:paraId="34E1E5E4" w14:textId="77777777" w:rsidTr="00C777B8">
        <w:trPr>
          <w:trHeight w:val="431"/>
        </w:trPr>
        <w:tc>
          <w:tcPr>
            <w:tcW w:w="704" w:type="dxa"/>
            <w:vAlign w:val="center"/>
          </w:tcPr>
          <w:p w14:paraId="34884776" w14:textId="77777777" w:rsidR="00C777B8" w:rsidRDefault="00C777B8" w:rsidP="005509F2"/>
        </w:tc>
        <w:tc>
          <w:tcPr>
            <w:tcW w:w="5337" w:type="dxa"/>
            <w:vAlign w:val="center"/>
          </w:tcPr>
          <w:p w14:paraId="6B2A55E0" w14:textId="77777777" w:rsidR="00C777B8" w:rsidRDefault="00C777B8" w:rsidP="005509F2"/>
        </w:tc>
        <w:tc>
          <w:tcPr>
            <w:tcW w:w="3021" w:type="dxa"/>
            <w:vAlign w:val="center"/>
          </w:tcPr>
          <w:p w14:paraId="522D74AD" w14:textId="77777777" w:rsidR="00C777B8" w:rsidRDefault="00C777B8" w:rsidP="005509F2"/>
        </w:tc>
      </w:tr>
    </w:tbl>
    <w:p w14:paraId="670E0FBE" w14:textId="650417C1" w:rsidR="00E266A0" w:rsidRDefault="00C777B8" w:rsidP="005509F2">
      <w:r>
        <w:br/>
      </w:r>
    </w:p>
    <w:p w14:paraId="58D188AE" w14:textId="54EABFEE" w:rsidR="008B34AA" w:rsidRDefault="00C777B8" w:rsidP="005509F2">
      <w:r>
        <w:br/>
      </w:r>
    </w:p>
    <w:p w14:paraId="265DB91C" w14:textId="1D2F4810" w:rsidR="008B34AA" w:rsidRDefault="008B34AA" w:rsidP="00C777B8">
      <w:pPr>
        <w:jc w:val="center"/>
      </w:pPr>
      <w:r>
        <w:t>..................................................</w:t>
      </w:r>
      <w:r>
        <w:tab/>
      </w:r>
      <w:r>
        <w:tab/>
      </w:r>
      <w:r>
        <w:tab/>
      </w:r>
      <w:r>
        <w:tab/>
        <w:t>..................................................</w:t>
      </w:r>
      <w:r>
        <w:br/>
      </w:r>
      <w:r w:rsidRPr="00AC0431">
        <w:rPr>
          <w:sz w:val="16"/>
          <w:szCs w:val="16"/>
        </w:rPr>
        <w:t>podpis matki/ opiekuna prawnego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AC0431">
        <w:rPr>
          <w:sz w:val="16"/>
          <w:szCs w:val="16"/>
        </w:rPr>
        <w:t>podpis ojca /opiekuna prawnego</w:t>
      </w:r>
    </w:p>
    <w:p w14:paraId="20F8D054" w14:textId="3C423549" w:rsidR="00E266A0" w:rsidRPr="008B34AA" w:rsidRDefault="00265520" w:rsidP="005509F2">
      <w:pPr>
        <w:rPr>
          <w:sz w:val="16"/>
          <w:szCs w:val="16"/>
        </w:rPr>
      </w:pPr>
      <w:r>
        <w:rPr>
          <w:sz w:val="16"/>
          <w:szCs w:val="16"/>
        </w:rPr>
        <w:br/>
      </w:r>
      <w:r>
        <w:rPr>
          <w:sz w:val="16"/>
          <w:szCs w:val="16"/>
        </w:rPr>
        <w:br/>
      </w:r>
      <w:r w:rsidR="008B34AA" w:rsidRPr="008B34AA">
        <w:rPr>
          <w:sz w:val="16"/>
          <w:szCs w:val="16"/>
        </w:rPr>
        <w:t>*</w:t>
      </w:r>
      <w:r w:rsidR="00E266A0" w:rsidRPr="008B34AA">
        <w:rPr>
          <w:sz w:val="16"/>
          <w:szCs w:val="16"/>
        </w:rPr>
        <w:t xml:space="preserve"> Wielodzietność rodziny - oznacza rodzinę wychowującą troje i więcej dzieci</w:t>
      </w:r>
      <w:r w:rsidR="00C777B8">
        <w:rPr>
          <w:sz w:val="16"/>
          <w:szCs w:val="16"/>
        </w:rPr>
        <w:t xml:space="preserve"> poniżej 18 roku życia</w:t>
      </w:r>
      <w:r w:rsidR="008B34AA">
        <w:rPr>
          <w:sz w:val="16"/>
          <w:szCs w:val="16"/>
        </w:rPr>
        <w:t>.</w:t>
      </w:r>
    </w:p>
    <w:p w14:paraId="3A38DFE7" w14:textId="73AD20EF" w:rsidR="00913834" w:rsidRPr="00265520" w:rsidRDefault="00913834" w:rsidP="00913834">
      <w:pPr>
        <w:ind w:left="5670"/>
        <w:rPr>
          <w:sz w:val="16"/>
          <w:szCs w:val="16"/>
        </w:rPr>
      </w:pPr>
      <w:r w:rsidRPr="00265520">
        <w:rPr>
          <w:sz w:val="16"/>
          <w:szCs w:val="16"/>
        </w:rPr>
        <w:lastRenderedPageBreak/>
        <w:t xml:space="preserve">Załącznik nr </w:t>
      </w:r>
      <w:r w:rsidR="001A7693" w:rsidRPr="00265520">
        <w:rPr>
          <w:sz w:val="16"/>
          <w:szCs w:val="16"/>
        </w:rPr>
        <w:t>4</w:t>
      </w:r>
      <w:r w:rsidRPr="00265520">
        <w:rPr>
          <w:sz w:val="16"/>
          <w:szCs w:val="16"/>
        </w:rPr>
        <w:br/>
        <w:t xml:space="preserve">do Regulaminu rekrutacji dzieci </w:t>
      </w:r>
      <w:r w:rsidRPr="00265520">
        <w:rPr>
          <w:sz w:val="16"/>
          <w:szCs w:val="16"/>
        </w:rPr>
        <w:br/>
        <w:t>do Publicznego Żłobka w Mostkach</w:t>
      </w:r>
    </w:p>
    <w:p w14:paraId="28C5DFBA" w14:textId="77777777" w:rsidR="00265520" w:rsidRPr="00795EB1" w:rsidRDefault="00265520" w:rsidP="00265520">
      <w:pPr>
        <w:ind w:left="5670"/>
        <w:rPr>
          <w:sz w:val="16"/>
          <w:szCs w:val="16"/>
        </w:rPr>
      </w:pPr>
      <w:r>
        <w:br/>
        <w:t>……………………………</w:t>
      </w:r>
      <w:r>
        <w:br/>
      </w:r>
      <w:r w:rsidRPr="00795EB1">
        <w:rPr>
          <w:sz w:val="16"/>
          <w:szCs w:val="16"/>
        </w:rPr>
        <w:t>(miejscowość, data)</w:t>
      </w:r>
    </w:p>
    <w:p w14:paraId="4A24AE3F" w14:textId="77777777" w:rsidR="00265520" w:rsidRPr="00795EB1" w:rsidRDefault="00265520" w:rsidP="00265520">
      <w:r>
        <w:t>………………………………………………</w:t>
      </w:r>
      <w:r>
        <w:br/>
      </w:r>
      <w:r w:rsidRPr="00795EB1">
        <w:rPr>
          <w:sz w:val="16"/>
          <w:szCs w:val="16"/>
        </w:rPr>
        <w:t>(imię i nazwisko rodzica/</w:t>
      </w:r>
      <w:r>
        <w:rPr>
          <w:sz w:val="16"/>
          <w:szCs w:val="16"/>
        </w:rPr>
        <w:t>-</w:t>
      </w:r>
      <w:r w:rsidRPr="00795EB1">
        <w:rPr>
          <w:sz w:val="16"/>
          <w:szCs w:val="16"/>
        </w:rPr>
        <w:t>ów, opiekuna/</w:t>
      </w:r>
      <w:r>
        <w:rPr>
          <w:sz w:val="16"/>
          <w:szCs w:val="16"/>
        </w:rPr>
        <w:t>-</w:t>
      </w:r>
      <w:r w:rsidRPr="00795EB1">
        <w:rPr>
          <w:sz w:val="16"/>
          <w:szCs w:val="16"/>
        </w:rPr>
        <w:t>ów)</w:t>
      </w:r>
    </w:p>
    <w:p w14:paraId="7C3D9241" w14:textId="77777777" w:rsidR="00265520" w:rsidRDefault="00265520" w:rsidP="00265520">
      <w:r>
        <w:t>…………………………………….…………</w:t>
      </w:r>
    </w:p>
    <w:p w14:paraId="6120D2FA" w14:textId="77777777" w:rsidR="00265520" w:rsidRPr="00795EB1" w:rsidRDefault="00265520" w:rsidP="00265520">
      <w:pPr>
        <w:rPr>
          <w:sz w:val="16"/>
          <w:szCs w:val="16"/>
        </w:rPr>
      </w:pPr>
      <w:r>
        <w:t>………………………………….……………</w:t>
      </w:r>
      <w:r>
        <w:br/>
      </w:r>
      <w:r w:rsidRPr="00795EB1">
        <w:rPr>
          <w:sz w:val="16"/>
          <w:szCs w:val="16"/>
        </w:rPr>
        <w:t>(adres zamieszkania)</w:t>
      </w:r>
    </w:p>
    <w:p w14:paraId="16708989" w14:textId="77777777" w:rsidR="008B34AA" w:rsidRDefault="008B34AA" w:rsidP="008B34AA">
      <w:pPr>
        <w:jc w:val="center"/>
        <w:rPr>
          <w:b/>
          <w:bCs/>
        </w:rPr>
      </w:pPr>
    </w:p>
    <w:p w14:paraId="09549CC6" w14:textId="0201B45A" w:rsidR="00E266A0" w:rsidRPr="00E266A0" w:rsidRDefault="00E266A0" w:rsidP="008B34AA">
      <w:pPr>
        <w:jc w:val="center"/>
        <w:rPr>
          <w:b/>
          <w:bCs/>
        </w:rPr>
      </w:pPr>
      <w:r w:rsidRPr="00E266A0">
        <w:rPr>
          <w:b/>
          <w:bCs/>
        </w:rPr>
        <w:t>OŚWIADCZENIE</w:t>
      </w:r>
      <w:r w:rsidR="008B34AA">
        <w:rPr>
          <w:b/>
          <w:bCs/>
        </w:rPr>
        <w:br/>
        <w:t>o prowadzeniu gospodarstwa rolnego / działalności gospodarczej</w:t>
      </w:r>
    </w:p>
    <w:p w14:paraId="12D1499D" w14:textId="77777777" w:rsidR="008B34AA" w:rsidRDefault="008B34AA" w:rsidP="005509F2"/>
    <w:p w14:paraId="0E0F0617" w14:textId="50136332" w:rsidR="00E266A0" w:rsidRDefault="00E266A0" w:rsidP="005509F2">
      <w:r>
        <w:t>Oświadczam, że pracuję:</w:t>
      </w:r>
    </w:p>
    <w:p w14:paraId="372CE2A3" w14:textId="29B290F3" w:rsidR="008B34AA" w:rsidRDefault="008B34AA" w:rsidP="008B34AA">
      <w:r>
        <w:rPr>
          <w:sz w:val="18"/>
          <w:szCs w:val="18"/>
        </w:rPr>
        <w:tab/>
      </w:r>
      <w:r w:rsidRPr="00656920">
        <w:rPr>
          <w:sz w:val="18"/>
          <w:szCs w:val="18"/>
        </w:rPr>
        <w:sym w:font="Webdings" w:char="F063"/>
      </w:r>
      <w:r>
        <w:rPr>
          <w:sz w:val="18"/>
          <w:szCs w:val="18"/>
        </w:rPr>
        <w:tab/>
      </w:r>
      <w:r w:rsidR="00E266A0">
        <w:t>jako prowadzący gospodarstwo rolne,</w:t>
      </w:r>
    </w:p>
    <w:p w14:paraId="1FCA7CEB" w14:textId="426F7C5D" w:rsidR="008B34AA" w:rsidRDefault="008B34AA" w:rsidP="008B34AA">
      <w:r>
        <w:rPr>
          <w:sz w:val="18"/>
          <w:szCs w:val="18"/>
        </w:rPr>
        <w:tab/>
      </w:r>
      <w:r w:rsidRPr="00656920">
        <w:rPr>
          <w:sz w:val="18"/>
          <w:szCs w:val="18"/>
        </w:rPr>
        <w:sym w:font="Webdings" w:char="F063"/>
      </w:r>
      <w:r>
        <w:rPr>
          <w:sz w:val="18"/>
          <w:szCs w:val="18"/>
        </w:rPr>
        <w:tab/>
      </w:r>
      <w:r w:rsidR="00E266A0">
        <w:t>jako przedsiębiorca prowadzący rejestrowaną działalność gospodarczą,</w:t>
      </w:r>
    </w:p>
    <w:p w14:paraId="39EF7663" w14:textId="6C35C7EB" w:rsidR="00E266A0" w:rsidRDefault="008B34AA" w:rsidP="008B34AA">
      <w:r>
        <w:rPr>
          <w:sz w:val="18"/>
          <w:szCs w:val="18"/>
        </w:rPr>
        <w:tab/>
      </w:r>
      <w:r w:rsidRPr="00656920">
        <w:rPr>
          <w:sz w:val="18"/>
          <w:szCs w:val="18"/>
        </w:rPr>
        <w:sym w:font="Webdings" w:char="F063"/>
      </w:r>
      <w:r>
        <w:rPr>
          <w:sz w:val="18"/>
          <w:szCs w:val="18"/>
        </w:rPr>
        <w:tab/>
      </w:r>
      <w:r w:rsidR="00E266A0">
        <w:t>jako wspólnik spółki osobowej uprawniony do prowadzenia jej spraw</w:t>
      </w:r>
    </w:p>
    <w:p w14:paraId="655B9440" w14:textId="77777777" w:rsidR="008B34AA" w:rsidRDefault="008B34AA" w:rsidP="005509F2"/>
    <w:p w14:paraId="5E8D0994" w14:textId="64BDE72E" w:rsidR="00E266A0" w:rsidRDefault="00E266A0" w:rsidP="005509F2">
      <w:r>
        <w:t>Pod nazwą: ……………………………………………………………………………………</w:t>
      </w:r>
      <w:r w:rsidR="008B34AA">
        <w:t>………………………………</w:t>
      </w:r>
      <w:r w:rsidR="008B34AA">
        <w:br/>
      </w:r>
      <w:r w:rsidR="008B34AA">
        <w:br/>
      </w:r>
      <w:r>
        <w:t>z siedzibą: ……………………………………………………………………………………</w:t>
      </w:r>
      <w:r w:rsidR="008B34AA">
        <w:t>……………………………….</w:t>
      </w:r>
    </w:p>
    <w:p w14:paraId="63B564BB" w14:textId="465A2DFD" w:rsidR="00E266A0" w:rsidRDefault="008B34AA" w:rsidP="005509F2">
      <w:r>
        <w:br/>
      </w:r>
      <w:r w:rsidR="00E266A0">
        <w:t>nr w odpowiednim rejestrze ………………………………………………………………</w:t>
      </w:r>
      <w:r>
        <w:t>……………………………..</w:t>
      </w:r>
    </w:p>
    <w:p w14:paraId="16701F63" w14:textId="77777777" w:rsidR="008B34AA" w:rsidRDefault="008B34AA" w:rsidP="008B34AA">
      <w:pPr>
        <w:jc w:val="center"/>
      </w:pPr>
    </w:p>
    <w:p w14:paraId="624F8B78" w14:textId="77777777" w:rsidR="008B34AA" w:rsidRDefault="008B34AA" w:rsidP="008B34AA"/>
    <w:p w14:paraId="4604B817" w14:textId="6DA59B91" w:rsidR="008B34AA" w:rsidRPr="00AC0431" w:rsidRDefault="008B34AA" w:rsidP="008B34AA">
      <w:pPr>
        <w:ind w:right="5670"/>
        <w:jc w:val="center"/>
        <w:rPr>
          <w:sz w:val="16"/>
          <w:szCs w:val="16"/>
        </w:rPr>
      </w:pPr>
      <w:r>
        <w:t xml:space="preserve">.................................................. </w:t>
      </w:r>
      <w:r>
        <w:br/>
      </w:r>
      <w:r w:rsidRPr="00AC0431">
        <w:rPr>
          <w:sz w:val="16"/>
          <w:szCs w:val="16"/>
        </w:rPr>
        <w:t xml:space="preserve">podpis </w:t>
      </w:r>
      <w:r>
        <w:rPr>
          <w:sz w:val="16"/>
          <w:szCs w:val="16"/>
        </w:rPr>
        <w:t xml:space="preserve">rodzica </w:t>
      </w:r>
      <w:r w:rsidRPr="00AC0431">
        <w:rPr>
          <w:sz w:val="16"/>
          <w:szCs w:val="16"/>
        </w:rPr>
        <w:t>/ opiekuna prawnego</w:t>
      </w:r>
    </w:p>
    <w:p w14:paraId="674B122A" w14:textId="77777777" w:rsidR="008B34AA" w:rsidRDefault="008B34AA" w:rsidP="005509F2"/>
    <w:p w14:paraId="739885B4" w14:textId="77777777" w:rsidR="00E266A0" w:rsidRDefault="00E266A0" w:rsidP="005509F2">
      <w:r>
        <w:br w:type="page"/>
      </w:r>
    </w:p>
    <w:p w14:paraId="04444898" w14:textId="3CBD1E1E" w:rsidR="00913834" w:rsidRDefault="00913834" w:rsidP="00913834">
      <w:pPr>
        <w:ind w:left="5670"/>
      </w:pPr>
      <w:r w:rsidRPr="00265520">
        <w:rPr>
          <w:sz w:val="16"/>
          <w:szCs w:val="16"/>
        </w:rPr>
        <w:lastRenderedPageBreak/>
        <w:t xml:space="preserve">Załącznik nr </w:t>
      </w:r>
      <w:r w:rsidR="001A7693" w:rsidRPr="00265520">
        <w:rPr>
          <w:sz w:val="16"/>
          <w:szCs w:val="16"/>
        </w:rPr>
        <w:t>5</w:t>
      </w:r>
      <w:r w:rsidRPr="00265520">
        <w:rPr>
          <w:sz w:val="16"/>
          <w:szCs w:val="16"/>
        </w:rPr>
        <w:br/>
        <w:t xml:space="preserve">do Regulaminu rekrutacji dzieci </w:t>
      </w:r>
      <w:r w:rsidRPr="00265520">
        <w:rPr>
          <w:sz w:val="16"/>
          <w:szCs w:val="16"/>
        </w:rPr>
        <w:br/>
        <w:t>do Publicznego Żłobka w Mostkach</w:t>
      </w:r>
    </w:p>
    <w:p w14:paraId="14B2F2B5" w14:textId="77777777" w:rsidR="00265520" w:rsidRPr="00795EB1" w:rsidRDefault="00265520" w:rsidP="00265520">
      <w:pPr>
        <w:ind w:left="5670"/>
        <w:rPr>
          <w:sz w:val="16"/>
          <w:szCs w:val="16"/>
        </w:rPr>
      </w:pPr>
      <w:r>
        <w:br/>
        <w:t>……………………………</w:t>
      </w:r>
      <w:r>
        <w:br/>
      </w:r>
      <w:r w:rsidRPr="00795EB1">
        <w:rPr>
          <w:sz w:val="16"/>
          <w:szCs w:val="16"/>
        </w:rPr>
        <w:t>(miejscowość, data)</w:t>
      </w:r>
    </w:p>
    <w:p w14:paraId="3015CCBE" w14:textId="77777777" w:rsidR="00265520" w:rsidRPr="00795EB1" w:rsidRDefault="00265520" w:rsidP="00265520">
      <w:r>
        <w:t>………………………………………………</w:t>
      </w:r>
      <w:r>
        <w:br/>
      </w:r>
      <w:r w:rsidRPr="00795EB1">
        <w:rPr>
          <w:sz w:val="16"/>
          <w:szCs w:val="16"/>
        </w:rPr>
        <w:t>(imię i nazwisko rodzica/</w:t>
      </w:r>
      <w:r>
        <w:rPr>
          <w:sz w:val="16"/>
          <w:szCs w:val="16"/>
        </w:rPr>
        <w:t>-</w:t>
      </w:r>
      <w:r w:rsidRPr="00795EB1">
        <w:rPr>
          <w:sz w:val="16"/>
          <w:szCs w:val="16"/>
        </w:rPr>
        <w:t>ów, opiekuna/</w:t>
      </w:r>
      <w:r>
        <w:rPr>
          <w:sz w:val="16"/>
          <w:szCs w:val="16"/>
        </w:rPr>
        <w:t>-</w:t>
      </w:r>
      <w:r w:rsidRPr="00795EB1">
        <w:rPr>
          <w:sz w:val="16"/>
          <w:szCs w:val="16"/>
        </w:rPr>
        <w:t>ów)</w:t>
      </w:r>
    </w:p>
    <w:p w14:paraId="4F5C5756" w14:textId="77777777" w:rsidR="00265520" w:rsidRDefault="00265520" w:rsidP="00265520">
      <w:r>
        <w:t>…………………………………….…………</w:t>
      </w:r>
    </w:p>
    <w:p w14:paraId="248F4E91" w14:textId="77777777" w:rsidR="00265520" w:rsidRPr="00795EB1" w:rsidRDefault="00265520" w:rsidP="00265520">
      <w:pPr>
        <w:rPr>
          <w:sz w:val="16"/>
          <w:szCs w:val="16"/>
        </w:rPr>
      </w:pPr>
      <w:r>
        <w:t>………………………………….……………</w:t>
      </w:r>
      <w:r>
        <w:br/>
      </w:r>
      <w:r w:rsidRPr="00795EB1">
        <w:rPr>
          <w:sz w:val="16"/>
          <w:szCs w:val="16"/>
        </w:rPr>
        <w:t>(adres zamieszkania)</w:t>
      </w:r>
    </w:p>
    <w:p w14:paraId="7CA761C7" w14:textId="77777777" w:rsidR="008B34AA" w:rsidRDefault="008B34AA" w:rsidP="005509F2">
      <w:pPr>
        <w:rPr>
          <w:b/>
          <w:bCs/>
        </w:rPr>
      </w:pPr>
    </w:p>
    <w:p w14:paraId="6F734065" w14:textId="19410DCA" w:rsidR="00E266A0" w:rsidRPr="00E266A0" w:rsidRDefault="00E266A0" w:rsidP="008B34AA">
      <w:pPr>
        <w:jc w:val="center"/>
        <w:rPr>
          <w:b/>
          <w:bCs/>
        </w:rPr>
      </w:pPr>
      <w:r w:rsidRPr="00E266A0">
        <w:rPr>
          <w:b/>
          <w:bCs/>
        </w:rPr>
        <w:t>OŚWIADCZENIE</w:t>
      </w:r>
      <w:r w:rsidR="008B34AA">
        <w:rPr>
          <w:b/>
          <w:bCs/>
        </w:rPr>
        <w:br/>
        <w:t>o samotnym wychowywaniu dziecka*</w:t>
      </w:r>
    </w:p>
    <w:p w14:paraId="754422E5" w14:textId="77777777" w:rsidR="008B34AA" w:rsidRDefault="008B34AA" w:rsidP="005509F2"/>
    <w:p w14:paraId="77819056" w14:textId="6192D13C" w:rsidR="00E266A0" w:rsidRPr="008B34AA" w:rsidRDefault="00E266A0" w:rsidP="005509F2">
      <w:r>
        <w:t>Oświadczam, iż samotnie wychowuję dziecko: ………………………………..........…............</w:t>
      </w:r>
      <w:r w:rsidR="008B34AA">
        <w:t>..............</w:t>
      </w:r>
      <w:r w:rsidR="008B34AA">
        <w:br/>
      </w:r>
      <w:r w:rsidR="008B34AA">
        <w:rPr>
          <w:sz w:val="16"/>
          <w:szCs w:val="16"/>
        </w:rPr>
        <w:tab/>
      </w:r>
      <w:r w:rsidR="008B34AA">
        <w:rPr>
          <w:sz w:val="16"/>
          <w:szCs w:val="16"/>
        </w:rPr>
        <w:tab/>
      </w:r>
      <w:r w:rsidR="008B34AA">
        <w:rPr>
          <w:sz w:val="16"/>
          <w:szCs w:val="16"/>
        </w:rPr>
        <w:tab/>
      </w:r>
      <w:r w:rsidR="008B34AA">
        <w:rPr>
          <w:sz w:val="16"/>
          <w:szCs w:val="16"/>
        </w:rPr>
        <w:tab/>
      </w:r>
      <w:r w:rsidR="008B34AA">
        <w:rPr>
          <w:sz w:val="16"/>
          <w:szCs w:val="16"/>
        </w:rPr>
        <w:tab/>
      </w:r>
      <w:r w:rsidR="008B34AA">
        <w:rPr>
          <w:sz w:val="16"/>
          <w:szCs w:val="16"/>
        </w:rPr>
        <w:tab/>
      </w:r>
      <w:r w:rsidR="008B34AA">
        <w:rPr>
          <w:sz w:val="16"/>
          <w:szCs w:val="16"/>
        </w:rPr>
        <w:tab/>
      </w:r>
      <w:r w:rsidR="008B34AA">
        <w:rPr>
          <w:sz w:val="16"/>
          <w:szCs w:val="16"/>
        </w:rPr>
        <w:tab/>
      </w:r>
      <w:r w:rsidRPr="008B34AA">
        <w:rPr>
          <w:sz w:val="16"/>
          <w:szCs w:val="16"/>
        </w:rPr>
        <w:t>(imię i nazwisko dziecka)</w:t>
      </w:r>
    </w:p>
    <w:p w14:paraId="408B17F2" w14:textId="37EC8A47" w:rsidR="00E266A0" w:rsidRDefault="008B34AA" w:rsidP="005509F2">
      <w:r>
        <w:br/>
      </w:r>
      <w:r w:rsidR="00E266A0">
        <w:t xml:space="preserve">kandydata do </w:t>
      </w:r>
      <w:r>
        <w:t>Publicznego Żłobka w Mostkach</w:t>
      </w:r>
      <w:r w:rsidR="00E266A0">
        <w:t xml:space="preserve"> w roku szkolnym: </w:t>
      </w:r>
      <w:r>
        <w:t>…………… / ……………</w:t>
      </w:r>
    </w:p>
    <w:p w14:paraId="5DECAA6E" w14:textId="77777777" w:rsidR="008B34AA" w:rsidRDefault="008B34AA" w:rsidP="005509F2"/>
    <w:p w14:paraId="74D4FB55" w14:textId="77777777" w:rsidR="008B34AA" w:rsidRDefault="008B34AA" w:rsidP="005509F2"/>
    <w:p w14:paraId="002B53F8" w14:textId="77777777" w:rsidR="008B34AA" w:rsidRDefault="008B34AA" w:rsidP="005509F2"/>
    <w:p w14:paraId="79642B3C" w14:textId="77777777" w:rsidR="008B34AA" w:rsidRPr="00AC0431" w:rsidRDefault="008B34AA" w:rsidP="008B34AA">
      <w:pPr>
        <w:ind w:right="5670"/>
        <w:jc w:val="center"/>
        <w:rPr>
          <w:sz w:val="16"/>
          <w:szCs w:val="16"/>
        </w:rPr>
      </w:pPr>
      <w:r>
        <w:t xml:space="preserve">.................................................. </w:t>
      </w:r>
      <w:r>
        <w:br/>
      </w:r>
      <w:r w:rsidRPr="00AC0431">
        <w:rPr>
          <w:sz w:val="16"/>
          <w:szCs w:val="16"/>
        </w:rPr>
        <w:t xml:space="preserve">podpis </w:t>
      </w:r>
      <w:r>
        <w:rPr>
          <w:sz w:val="16"/>
          <w:szCs w:val="16"/>
        </w:rPr>
        <w:t xml:space="preserve">rodzica </w:t>
      </w:r>
      <w:r w:rsidRPr="00AC0431">
        <w:rPr>
          <w:sz w:val="16"/>
          <w:szCs w:val="16"/>
        </w:rPr>
        <w:t>/ opiekuna prawnego</w:t>
      </w:r>
    </w:p>
    <w:p w14:paraId="6903DC6C" w14:textId="77777777" w:rsidR="008B34AA" w:rsidRDefault="008B34AA" w:rsidP="005509F2"/>
    <w:p w14:paraId="5DA55269" w14:textId="7B185B71" w:rsidR="00E266A0" w:rsidRPr="008B34AA" w:rsidRDefault="008B34AA" w:rsidP="005509F2">
      <w:pPr>
        <w:rPr>
          <w:sz w:val="16"/>
          <w:szCs w:val="16"/>
        </w:rPr>
      </w:pPr>
      <w:r w:rsidRPr="008B34AA">
        <w:rPr>
          <w:sz w:val="16"/>
          <w:szCs w:val="16"/>
        </w:rPr>
        <w:t>*</w:t>
      </w:r>
      <w:r w:rsidR="00E266A0" w:rsidRPr="008B34AA">
        <w:rPr>
          <w:sz w:val="16"/>
          <w:szCs w:val="16"/>
        </w:rPr>
        <w:t xml:space="preserve"> </w:t>
      </w:r>
      <w:r>
        <w:rPr>
          <w:sz w:val="16"/>
          <w:szCs w:val="16"/>
        </w:rPr>
        <w:t>S</w:t>
      </w:r>
      <w:r w:rsidR="00E266A0" w:rsidRPr="008B34AA">
        <w:rPr>
          <w:sz w:val="16"/>
          <w:szCs w:val="16"/>
        </w:rPr>
        <w:t xml:space="preserve">amotne wychowywanie dziecka oznacza wychowywanie dziecka przez pannę, kawalera, wdowę, wdowca, osobę pozostającą </w:t>
      </w:r>
      <w:r>
        <w:rPr>
          <w:sz w:val="16"/>
          <w:szCs w:val="16"/>
        </w:rPr>
        <w:br/>
      </w:r>
      <w:r w:rsidR="00E266A0" w:rsidRPr="008B34AA">
        <w:rPr>
          <w:sz w:val="16"/>
          <w:szCs w:val="16"/>
        </w:rPr>
        <w:t>w separacji orzeczonej prawomocnym wyrokiem sądu, osobę rozwiedzioną, chyba że osoba taka wychowuje wspólnie co najmniej jedno dziecko z jego rodzicem.</w:t>
      </w:r>
    </w:p>
    <w:p w14:paraId="00373378" w14:textId="77777777" w:rsidR="00E266A0" w:rsidRDefault="00E266A0" w:rsidP="005509F2">
      <w:r>
        <w:br w:type="page"/>
      </w:r>
    </w:p>
    <w:p w14:paraId="3A9EF4B4" w14:textId="5E0E85CA" w:rsidR="00913834" w:rsidRPr="00265520" w:rsidRDefault="00913834" w:rsidP="00913834">
      <w:pPr>
        <w:ind w:left="5670"/>
        <w:rPr>
          <w:sz w:val="16"/>
          <w:szCs w:val="16"/>
        </w:rPr>
      </w:pPr>
      <w:r w:rsidRPr="00265520">
        <w:rPr>
          <w:sz w:val="16"/>
          <w:szCs w:val="16"/>
        </w:rPr>
        <w:lastRenderedPageBreak/>
        <w:t xml:space="preserve">Załącznik nr </w:t>
      </w:r>
      <w:r w:rsidR="001A7693" w:rsidRPr="00265520">
        <w:rPr>
          <w:sz w:val="16"/>
          <w:szCs w:val="16"/>
        </w:rPr>
        <w:t>6</w:t>
      </w:r>
      <w:r w:rsidRPr="00265520">
        <w:rPr>
          <w:sz w:val="16"/>
          <w:szCs w:val="16"/>
        </w:rPr>
        <w:br/>
        <w:t xml:space="preserve">do Regulaminu rekrutacji dzieci </w:t>
      </w:r>
      <w:r w:rsidRPr="00265520">
        <w:rPr>
          <w:sz w:val="16"/>
          <w:szCs w:val="16"/>
        </w:rPr>
        <w:br/>
        <w:t>do Publicznego Żłobka w Mostkach</w:t>
      </w:r>
    </w:p>
    <w:p w14:paraId="49CB3F5A" w14:textId="77777777" w:rsidR="00265520" w:rsidRPr="00795EB1" w:rsidRDefault="00265520" w:rsidP="00265520">
      <w:pPr>
        <w:ind w:left="5670"/>
        <w:rPr>
          <w:sz w:val="16"/>
          <w:szCs w:val="16"/>
        </w:rPr>
      </w:pPr>
      <w:r>
        <w:br/>
        <w:t>……………………………</w:t>
      </w:r>
      <w:r>
        <w:br/>
      </w:r>
      <w:r w:rsidRPr="00795EB1">
        <w:rPr>
          <w:sz w:val="16"/>
          <w:szCs w:val="16"/>
        </w:rPr>
        <w:t>(miejscowość, data)</w:t>
      </w:r>
    </w:p>
    <w:p w14:paraId="154A4527" w14:textId="77777777" w:rsidR="00265520" w:rsidRPr="00795EB1" w:rsidRDefault="00265520" w:rsidP="00265520">
      <w:r>
        <w:t>………………………………………………</w:t>
      </w:r>
      <w:r>
        <w:br/>
      </w:r>
      <w:r w:rsidRPr="00795EB1">
        <w:rPr>
          <w:sz w:val="16"/>
          <w:szCs w:val="16"/>
        </w:rPr>
        <w:t>(imię i nazwisko rodzica/</w:t>
      </w:r>
      <w:r>
        <w:rPr>
          <w:sz w:val="16"/>
          <w:szCs w:val="16"/>
        </w:rPr>
        <w:t>-</w:t>
      </w:r>
      <w:r w:rsidRPr="00795EB1">
        <w:rPr>
          <w:sz w:val="16"/>
          <w:szCs w:val="16"/>
        </w:rPr>
        <w:t>ów, opiekuna/</w:t>
      </w:r>
      <w:r>
        <w:rPr>
          <w:sz w:val="16"/>
          <w:szCs w:val="16"/>
        </w:rPr>
        <w:t>-</w:t>
      </w:r>
      <w:r w:rsidRPr="00795EB1">
        <w:rPr>
          <w:sz w:val="16"/>
          <w:szCs w:val="16"/>
        </w:rPr>
        <w:t>ów)</w:t>
      </w:r>
    </w:p>
    <w:p w14:paraId="5D4B9A65" w14:textId="77777777" w:rsidR="00265520" w:rsidRDefault="00265520" w:rsidP="00265520">
      <w:r>
        <w:t>…………………………………….…………</w:t>
      </w:r>
    </w:p>
    <w:p w14:paraId="386EFB7E" w14:textId="77777777" w:rsidR="00265520" w:rsidRPr="00795EB1" w:rsidRDefault="00265520" w:rsidP="00265520">
      <w:pPr>
        <w:rPr>
          <w:sz w:val="16"/>
          <w:szCs w:val="16"/>
        </w:rPr>
      </w:pPr>
      <w:r>
        <w:t>………………………………….……………</w:t>
      </w:r>
      <w:r>
        <w:br/>
      </w:r>
      <w:r w:rsidRPr="00795EB1">
        <w:rPr>
          <w:sz w:val="16"/>
          <w:szCs w:val="16"/>
        </w:rPr>
        <w:t>(adres zamieszkania)</w:t>
      </w:r>
    </w:p>
    <w:p w14:paraId="721905A3" w14:textId="1D95D827" w:rsidR="00E266A0" w:rsidRPr="00E266A0" w:rsidRDefault="00E266A0" w:rsidP="00C57FE6">
      <w:pPr>
        <w:jc w:val="center"/>
        <w:rPr>
          <w:b/>
          <w:bCs/>
        </w:rPr>
      </w:pPr>
      <w:r w:rsidRPr="00E266A0">
        <w:rPr>
          <w:b/>
          <w:bCs/>
        </w:rPr>
        <w:t>OŚWIADCZENIE</w:t>
      </w:r>
      <w:r w:rsidR="00C57FE6">
        <w:rPr>
          <w:b/>
          <w:bCs/>
        </w:rPr>
        <w:br/>
        <w:t>o miejscu zamieszkania rodziców / opiekunów oraz kandydata do żłobka</w:t>
      </w:r>
      <w:r w:rsidR="005A373C">
        <w:rPr>
          <w:b/>
          <w:bCs/>
        </w:rPr>
        <w:t xml:space="preserve"> </w:t>
      </w:r>
      <w:r w:rsidR="005A373C">
        <w:rPr>
          <w:b/>
          <w:bCs/>
        </w:rPr>
        <w:br/>
        <w:t xml:space="preserve">oraz odprowadzania </w:t>
      </w:r>
      <w:r w:rsidR="005A373C" w:rsidRPr="005A373C">
        <w:rPr>
          <w:b/>
          <w:bCs/>
        </w:rPr>
        <w:t>podat</w:t>
      </w:r>
      <w:r w:rsidR="005A373C">
        <w:rPr>
          <w:b/>
          <w:bCs/>
        </w:rPr>
        <w:t>ku</w:t>
      </w:r>
      <w:r w:rsidR="005A373C" w:rsidRPr="005A373C">
        <w:rPr>
          <w:b/>
          <w:bCs/>
        </w:rPr>
        <w:t xml:space="preserve"> dochodow</w:t>
      </w:r>
      <w:r w:rsidR="005A373C">
        <w:rPr>
          <w:b/>
          <w:bCs/>
        </w:rPr>
        <w:t>ego</w:t>
      </w:r>
      <w:r w:rsidR="005A373C" w:rsidRPr="005A373C">
        <w:rPr>
          <w:b/>
          <w:bCs/>
        </w:rPr>
        <w:t xml:space="preserve"> do urzędu skarbowego właściwego </w:t>
      </w:r>
      <w:r w:rsidR="005A373C">
        <w:rPr>
          <w:b/>
          <w:bCs/>
        </w:rPr>
        <w:br/>
      </w:r>
      <w:r w:rsidR="005A373C" w:rsidRPr="005A373C">
        <w:rPr>
          <w:b/>
          <w:bCs/>
        </w:rPr>
        <w:t>dla Gminy Lubrza</w:t>
      </w:r>
    </w:p>
    <w:p w14:paraId="6E07DE35" w14:textId="102401CA" w:rsidR="00842234" w:rsidRDefault="005A373C" w:rsidP="00842234">
      <w:r>
        <w:br/>
      </w:r>
      <w:r w:rsidR="00842234">
        <w:t>Matka / opiekun:</w:t>
      </w:r>
    </w:p>
    <w:p w14:paraId="42FB948C" w14:textId="239BB9C7" w:rsidR="00E266A0" w:rsidRPr="00842234" w:rsidRDefault="00842234" w:rsidP="00842234">
      <w:pPr>
        <w:jc w:val="center"/>
        <w:rPr>
          <w:sz w:val="16"/>
          <w:szCs w:val="16"/>
        </w:rPr>
      </w:pPr>
      <w:r>
        <w:t>………………………………………</w:t>
      </w:r>
      <w:r w:rsidR="00E266A0">
        <w:t>…………………………………………………………………………………………….</w:t>
      </w:r>
      <w:r>
        <w:br/>
      </w:r>
      <w:r>
        <w:rPr>
          <w:sz w:val="16"/>
          <w:szCs w:val="16"/>
        </w:rPr>
        <w:t>(i</w:t>
      </w:r>
      <w:r w:rsidRPr="00842234">
        <w:rPr>
          <w:sz w:val="16"/>
          <w:szCs w:val="16"/>
        </w:rPr>
        <w:t>mię i nazwisko</w:t>
      </w:r>
      <w:r>
        <w:rPr>
          <w:sz w:val="16"/>
          <w:szCs w:val="16"/>
        </w:rPr>
        <w:t>)</w:t>
      </w:r>
    </w:p>
    <w:p w14:paraId="2A51E027" w14:textId="77777777" w:rsidR="005A373C" w:rsidRDefault="00842234" w:rsidP="005A373C">
      <w:pPr>
        <w:jc w:val="center"/>
        <w:rPr>
          <w:sz w:val="16"/>
          <w:szCs w:val="16"/>
        </w:rPr>
      </w:pPr>
      <w:r>
        <w:t>…………………………………………………………………………………………………………………………………….</w:t>
      </w:r>
      <w:r>
        <w:br/>
      </w:r>
      <w:r>
        <w:rPr>
          <w:sz w:val="16"/>
          <w:szCs w:val="16"/>
        </w:rPr>
        <w:t>(m</w:t>
      </w:r>
      <w:r w:rsidRPr="00842234">
        <w:rPr>
          <w:sz w:val="16"/>
          <w:szCs w:val="16"/>
        </w:rPr>
        <w:t>iejsce zamieszkania</w:t>
      </w:r>
      <w:r>
        <w:rPr>
          <w:sz w:val="16"/>
          <w:szCs w:val="16"/>
        </w:rPr>
        <w:t>)</w:t>
      </w:r>
    </w:p>
    <w:p w14:paraId="38825928" w14:textId="5E305752" w:rsidR="005A373C" w:rsidRDefault="005A373C" w:rsidP="005A373C">
      <w:pPr>
        <w:jc w:val="center"/>
        <w:rPr>
          <w:sz w:val="16"/>
          <w:szCs w:val="16"/>
        </w:rPr>
      </w:pPr>
      <w:r>
        <w:t>…………………………………………………………………………………………………………………………………….</w:t>
      </w:r>
      <w:r>
        <w:br/>
      </w:r>
      <w:r>
        <w:rPr>
          <w:sz w:val="16"/>
          <w:szCs w:val="16"/>
        </w:rPr>
        <w:t>(Urząd Skarbowy do którego odprowadzono podatek dochodowy za rok 2024*)</w:t>
      </w:r>
    </w:p>
    <w:p w14:paraId="1EDE55C3" w14:textId="7BA32520" w:rsidR="005A373C" w:rsidRDefault="005A373C" w:rsidP="005A373C">
      <w:pPr>
        <w:jc w:val="center"/>
        <w:rPr>
          <w:sz w:val="16"/>
          <w:szCs w:val="16"/>
        </w:rPr>
      </w:pPr>
    </w:p>
    <w:p w14:paraId="3E443F37" w14:textId="55EDCD00" w:rsidR="00E266A0" w:rsidRDefault="00E266A0" w:rsidP="005A373C">
      <w:r>
        <w:t>Ojc</w:t>
      </w:r>
      <w:r w:rsidR="00842234">
        <w:t xml:space="preserve">iec </w:t>
      </w:r>
      <w:r>
        <w:t>/</w:t>
      </w:r>
      <w:r w:rsidR="00842234">
        <w:t xml:space="preserve"> </w:t>
      </w:r>
      <w:r>
        <w:t>opiekun:</w:t>
      </w:r>
    </w:p>
    <w:p w14:paraId="41D293E0" w14:textId="77777777" w:rsidR="00842234" w:rsidRPr="00842234" w:rsidRDefault="00842234" w:rsidP="00842234">
      <w:pPr>
        <w:jc w:val="center"/>
        <w:rPr>
          <w:sz w:val="16"/>
          <w:szCs w:val="16"/>
        </w:rPr>
      </w:pPr>
      <w:r>
        <w:t>…………………………………………………………………………………………………………………………………….</w:t>
      </w:r>
      <w:r>
        <w:br/>
      </w:r>
      <w:r>
        <w:rPr>
          <w:sz w:val="16"/>
          <w:szCs w:val="16"/>
        </w:rPr>
        <w:t>(i</w:t>
      </w:r>
      <w:r w:rsidRPr="00842234">
        <w:rPr>
          <w:sz w:val="16"/>
          <w:szCs w:val="16"/>
        </w:rPr>
        <w:t>mię i nazwisko</w:t>
      </w:r>
      <w:r>
        <w:rPr>
          <w:sz w:val="16"/>
          <w:szCs w:val="16"/>
        </w:rPr>
        <w:t>)</w:t>
      </w:r>
    </w:p>
    <w:p w14:paraId="380B409E" w14:textId="77777777" w:rsidR="005A373C" w:rsidRDefault="00842234" w:rsidP="005A373C">
      <w:pPr>
        <w:jc w:val="center"/>
        <w:rPr>
          <w:sz w:val="16"/>
          <w:szCs w:val="16"/>
        </w:rPr>
      </w:pPr>
      <w:r>
        <w:t>…………………………………………………………………………………………………………………………………….</w:t>
      </w:r>
      <w:r>
        <w:br/>
      </w:r>
      <w:r>
        <w:rPr>
          <w:sz w:val="16"/>
          <w:szCs w:val="16"/>
        </w:rPr>
        <w:t>(m</w:t>
      </w:r>
      <w:r w:rsidRPr="00842234">
        <w:rPr>
          <w:sz w:val="16"/>
          <w:szCs w:val="16"/>
        </w:rPr>
        <w:t>iejsce zamieszkania</w:t>
      </w:r>
      <w:r>
        <w:rPr>
          <w:sz w:val="16"/>
          <w:szCs w:val="16"/>
        </w:rPr>
        <w:t>)</w:t>
      </w:r>
    </w:p>
    <w:p w14:paraId="36D2D640" w14:textId="7F92D195" w:rsidR="005A373C" w:rsidRDefault="005A373C" w:rsidP="005A373C">
      <w:pPr>
        <w:jc w:val="center"/>
        <w:rPr>
          <w:sz w:val="16"/>
          <w:szCs w:val="16"/>
        </w:rPr>
      </w:pPr>
      <w:r>
        <w:t>…………………………………………………………………………………………………………………………………….</w:t>
      </w:r>
      <w:r>
        <w:br/>
      </w:r>
      <w:r>
        <w:rPr>
          <w:sz w:val="16"/>
          <w:szCs w:val="16"/>
        </w:rPr>
        <w:t>(Urząd Skarbowy do którego odprowadzono podatek dochodowy za rok 2024*)</w:t>
      </w:r>
    </w:p>
    <w:p w14:paraId="5E3ECDF7" w14:textId="7D1209B4" w:rsidR="00E266A0" w:rsidRDefault="00E266A0" w:rsidP="005A373C">
      <w:r>
        <w:t>Kandydata do żłobka:</w:t>
      </w:r>
    </w:p>
    <w:p w14:paraId="53DA84FF" w14:textId="77777777" w:rsidR="00842234" w:rsidRPr="00842234" w:rsidRDefault="00842234" w:rsidP="00842234">
      <w:pPr>
        <w:jc w:val="center"/>
        <w:rPr>
          <w:sz w:val="16"/>
          <w:szCs w:val="16"/>
        </w:rPr>
      </w:pPr>
      <w:r>
        <w:t>…………………………………………………………………………………………………………………………………….</w:t>
      </w:r>
      <w:r>
        <w:br/>
      </w:r>
      <w:r>
        <w:rPr>
          <w:sz w:val="16"/>
          <w:szCs w:val="16"/>
        </w:rPr>
        <w:t>(i</w:t>
      </w:r>
      <w:r w:rsidRPr="00842234">
        <w:rPr>
          <w:sz w:val="16"/>
          <w:szCs w:val="16"/>
        </w:rPr>
        <w:t>mię i nazwisko</w:t>
      </w:r>
      <w:r>
        <w:rPr>
          <w:sz w:val="16"/>
          <w:szCs w:val="16"/>
        </w:rPr>
        <w:t>)</w:t>
      </w:r>
    </w:p>
    <w:p w14:paraId="217D5000" w14:textId="32F9EB84" w:rsidR="00842234" w:rsidRDefault="00842234" w:rsidP="00842234">
      <w:pPr>
        <w:jc w:val="center"/>
        <w:rPr>
          <w:sz w:val="16"/>
          <w:szCs w:val="16"/>
        </w:rPr>
      </w:pPr>
      <w:r>
        <w:t>…………………………………………………………………………………………………………………………………….</w:t>
      </w:r>
      <w:r>
        <w:br/>
      </w:r>
      <w:r>
        <w:rPr>
          <w:sz w:val="16"/>
          <w:szCs w:val="16"/>
        </w:rPr>
        <w:t>(m</w:t>
      </w:r>
      <w:r w:rsidRPr="00842234">
        <w:rPr>
          <w:sz w:val="16"/>
          <w:szCs w:val="16"/>
        </w:rPr>
        <w:t>iejsce zamieszkania</w:t>
      </w:r>
      <w:r>
        <w:rPr>
          <w:sz w:val="16"/>
          <w:szCs w:val="16"/>
        </w:rPr>
        <w:t>)</w:t>
      </w:r>
    </w:p>
    <w:p w14:paraId="2C1FD7DC" w14:textId="5471D1E3" w:rsidR="005A373C" w:rsidRDefault="005A373C" w:rsidP="005A373C"/>
    <w:p w14:paraId="551A24CE" w14:textId="77777777" w:rsidR="005A373C" w:rsidRDefault="005A373C" w:rsidP="005A373C">
      <w:pPr>
        <w:jc w:val="center"/>
      </w:pPr>
      <w:r>
        <w:t>..................................................</w:t>
      </w:r>
      <w:r>
        <w:tab/>
      </w:r>
      <w:r>
        <w:tab/>
      </w:r>
      <w:r>
        <w:tab/>
      </w:r>
      <w:r>
        <w:tab/>
        <w:t>..................................................</w:t>
      </w:r>
      <w:r>
        <w:br/>
      </w:r>
      <w:r w:rsidRPr="00AC0431">
        <w:rPr>
          <w:sz w:val="16"/>
          <w:szCs w:val="16"/>
        </w:rPr>
        <w:t>podpis matki/ opiekuna prawnego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AC0431">
        <w:rPr>
          <w:sz w:val="16"/>
          <w:szCs w:val="16"/>
        </w:rPr>
        <w:t>podpis ojca /opiekuna prawnego</w:t>
      </w:r>
    </w:p>
    <w:p w14:paraId="2A48170B" w14:textId="1813BC2F" w:rsidR="00E266A0" w:rsidRDefault="005A373C" w:rsidP="005A373C">
      <w:r>
        <w:rPr>
          <w:sz w:val="16"/>
          <w:szCs w:val="16"/>
        </w:rPr>
        <w:br/>
        <w:t xml:space="preserve">* </w:t>
      </w:r>
      <w:r w:rsidRPr="005A373C">
        <w:rPr>
          <w:sz w:val="16"/>
          <w:szCs w:val="16"/>
        </w:rPr>
        <w:t xml:space="preserve">Dokumenty potwierdzające odprowadzanie </w:t>
      </w:r>
      <w:r>
        <w:rPr>
          <w:sz w:val="16"/>
          <w:szCs w:val="16"/>
        </w:rPr>
        <w:t>p</w:t>
      </w:r>
      <w:r w:rsidRPr="005A373C">
        <w:rPr>
          <w:sz w:val="16"/>
          <w:szCs w:val="16"/>
        </w:rPr>
        <w:t xml:space="preserve">odatku dochodowego do urzędu skarbowego właściwego </w:t>
      </w:r>
      <w:r>
        <w:rPr>
          <w:sz w:val="16"/>
          <w:szCs w:val="16"/>
        </w:rPr>
        <w:t>dla Gminy Lubrza</w:t>
      </w:r>
      <w:r w:rsidRPr="005A373C">
        <w:rPr>
          <w:sz w:val="16"/>
          <w:szCs w:val="16"/>
        </w:rPr>
        <w:t>:</w:t>
      </w:r>
      <w:r>
        <w:rPr>
          <w:sz w:val="16"/>
          <w:szCs w:val="16"/>
        </w:rPr>
        <w:br/>
      </w:r>
      <w:r>
        <w:rPr>
          <w:sz w:val="16"/>
          <w:szCs w:val="16"/>
        </w:rPr>
        <w:tab/>
        <w:t xml:space="preserve">- </w:t>
      </w:r>
      <w:r w:rsidRPr="005A373C">
        <w:rPr>
          <w:sz w:val="16"/>
          <w:szCs w:val="16"/>
        </w:rPr>
        <w:t>pierwsz</w:t>
      </w:r>
      <w:r>
        <w:rPr>
          <w:sz w:val="16"/>
          <w:szCs w:val="16"/>
        </w:rPr>
        <w:t>a</w:t>
      </w:r>
      <w:r w:rsidRPr="005A373C">
        <w:rPr>
          <w:sz w:val="16"/>
          <w:szCs w:val="16"/>
        </w:rPr>
        <w:t xml:space="preserve"> stron</w:t>
      </w:r>
      <w:r>
        <w:rPr>
          <w:sz w:val="16"/>
          <w:szCs w:val="16"/>
        </w:rPr>
        <w:t>a</w:t>
      </w:r>
      <w:r w:rsidRPr="005A373C">
        <w:rPr>
          <w:sz w:val="16"/>
          <w:szCs w:val="16"/>
        </w:rPr>
        <w:t xml:space="preserve"> zeznania podatkowego opatrzonego prezentatą urzędu skarbowego, w którym zostało złożone zeznanie,</w:t>
      </w:r>
      <w:r>
        <w:rPr>
          <w:sz w:val="16"/>
          <w:szCs w:val="16"/>
        </w:rPr>
        <w:br/>
      </w:r>
      <w:r>
        <w:rPr>
          <w:sz w:val="16"/>
          <w:szCs w:val="16"/>
        </w:rPr>
        <w:tab/>
        <w:t xml:space="preserve">- </w:t>
      </w:r>
      <w:r w:rsidRPr="005A373C">
        <w:rPr>
          <w:sz w:val="16"/>
          <w:szCs w:val="16"/>
        </w:rPr>
        <w:t>zaświadczenie z urzędu skarbowego potwierdzające fakt złożenia zeznania o wysokości osiągniętego dochodu</w:t>
      </w:r>
      <w:r>
        <w:rPr>
          <w:sz w:val="16"/>
          <w:szCs w:val="16"/>
        </w:rPr>
        <w:t>,</w:t>
      </w:r>
      <w:r>
        <w:rPr>
          <w:sz w:val="16"/>
          <w:szCs w:val="16"/>
        </w:rPr>
        <w:br/>
      </w:r>
      <w:r>
        <w:rPr>
          <w:sz w:val="16"/>
          <w:szCs w:val="16"/>
        </w:rPr>
        <w:tab/>
        <w:t xml:space="preserve">- </w:t>
      </w:r>
      <w:r w:rsidRPr="005A373C">
        <w:rPr>
          <w:sz w:val="16"/>
          <w:szCs w:val="16"/>
        </w:rPr>
        <w:t>urzędowe poświadczenie odbioru wydane przez elektroniczną skrzynkę podawczą (UPO),</w:t>
      </w:r>
      <w:r>
        <w:rPr>
          <w:sz w:val="16"/>
          <w:szCs w:val="16"/>
        </w:rPr>
        <w:br/>
      </w:r>
      <w:r>
        <w:rPr>
          <w:sz w:val="16"/>
          <w:szCs w:val="16"/>
        </w:rPr>
        <w:tab/>
        <w:t xml:space="preserve">- </w:t>
      </w:r>
      <w:r w:rsidRPr="005A373C">
        <w:rPr>
          <w:sz w:val="16"/>
          <w:szCs w:val="16"/>
        </w:rPr>
        <w:t>ZAP 3.</w:t>
      </w:r>
      <w:r w:rsidR="00E266A0">
        <w:br w:type="page"/>
      </w:r>
    </w:p>
    <w:p w14:paraId="526C3372" w14:textId="2D1C2A71" w:rsidR="00913834" w:rsidRPr="00265520" w:rsidRDefault="00913834" w:rsidP="00913834">
      <w:pPr>
        <w:ind w:left="5670"/>
        <w:rPr>
          <w:sz w:val="16"/>
          <w:szCs w:val="16"/>
        </w:rPr>
      </w:pPr>
      <w:r w:rsidRPr="00265520">
        <w:rPr>
          <w:sz w:val="16"/>
          <w:szCs w:val="16"/>
        </w:rPr>
        <w:lastRenderedPageBreak/>
        <w:t xml:space="preserve">Załącznik nr </w:t>
      </w:r>
      <w:r w:rsidR="001A7693" w:rsidRPr="00265520">
        <w:rPr>
          <w:sz w:val="16"/>
          <w:szCs w:val="16"/>
        </w:rPr>
        <w:t>7</w:t>
      </w:r>
      <w:r w:rsidRPr="00265520">
        <w:rPr>
          <w:sz w:val="16"/>
          <w:szCs w:val="16"/>
        </w:rPr>
        <w:br/>
        <w:t xml:space="preserve">do Regulaminu rekrutacji dzieci </w:t>
      </w:r>
      <w:r w:rsidRPr="00265520">
        <w:rPr>
          <w:sz w:val="16"/>
          <w:szCs w:val="16"/>
        </w:rPr>
        <w:br/>
        <w:t>do Publicznego Żłobka w Mostkach</w:t>
      </w:r>
    </w:p>
    <w:p w14:paraId="39B923E9" w14:textId="121D444E" w:rsidR="00C57FE6" w:rsidRPr="00795EB1" w:rsidRDefault="00C57FE6" w:rsidP="00C57FE6">
      <w:pPr>
        <w:ind w:left="5670"/>
        <w:rPr>
          <w:sz w:val="16"/>
          <w:szCs w:val="16"/>
        </w:rPr>
      </w:pPr>
      <w:r>
        <w:br/>
        <w:t>……………………………</w:t>
      </w:r>
      <w:r>
        <w:br/>
      </w:r>
      <w:r w:rsidRPr="00795EB1">
        <w:rPr>
          <w:sz w:val="16"/>
          <w:szCs w:val="16"/>
        </w:rPr>
        <w:t>(miejscowość, data)</w:t>
      </w:r>
    </w:p>
    <w:p w14:paraId="0EA3806F" w14:textId="5D728949" w:rsidR="00C57FE6" w:rsidRPr="00795EB1" w:rsidRDefault="00C57FE6" w:rsidP="00C57FE6">
      <w:r>
        <w:t>………………………………………………</w:t>
      </w:r>
      <w:r>
        <w:br/>
      </w:r>
      <w:r w:rsidRPr="00795EB1">
        <w:rPr>
          <w:sz w:val="16"/>
          <w:szCs w:val="16"/>
        </w:rPr>
        <w:t>(imię i nazwisko rodzica/</w:t>
      </w:r>
      <w:r>
        <w:rPr>
          <w:sz w:val="16"/>
          <w:szCs w:val="16"/>
        </w:rPr>
        <w:t>-</w:t>
      </w:r>
      <w:r w:rsidRPr="00795EB1">
        <w:rPr>
          <w:sz w:val="16"/>
          <w:szCs w:val="16"/>
        </w:rPr>
        <w:t>ów, opiekuna/</w:t>
      </w:r>
      <w:r>
        <w:rPr>
          <w:sz w:val="16"/>
          <w:szCs w:val="16"/>
        </w:rPr>
        <w:t>-</w:t>
      </w:r>
      <w:r w:rsidRPr="00795EB1">
        <w:rPr>
          <w:sz w:val="16"/>
          <w:szCs w:val="16"/>
        </w:rPr>
        <w:t>ów)</w:t>
      </w:r>
    </w:p>
    <w:p w14:paraId="3182CD2F" w14:textId="77777777" w:rsidR="00C57FE6" w:rsidRDefault="00C57FE6" w:rsidP="00C57FE6">
      <w:r>
        <w:t>…………………………………….…………</w:t>
      </w:r>
    </w:p>
    <w:p w14:paraId="02065A05" w14:textId="77777777" w:rsidR="00C57FE6" w:rsidRPr="00795EB1" w:rsidRDefault="00C57FE6" w:rsidP="00C57FE6">
      <w:pPr>
        <w:rPr>
          <w:sz w:val="16"/>
          <w:szCs w:val="16"/>
        </w:rPr>
      </w:pPr>
      <w:r>
        <w:t>………………………………….……………</w:t>
      </w:r>
      <w:r>
        <w:br/>
      </w:r>
      <w:r w:rsidRPr="00795EB1">
        <w:rPr>
          <w:sz w:val="16"/>
          <w:szCs w:val="16"/>
        </w:rPr>
        <w:t>(adres zamieszkania)</w:t>
      </w:r>
    </w:p>
    <w:p w14:paraId="2456D9D9" w14:textId="77777777" w:rsidR="00C57FE6" w:rsidRDefault="00C57FE6" w:rsidP="005509F2">
      <w:pPr>
        <w:rPr>
          <w:b/>
          <w:bCs/>
        </w:rPr>
      </w:pPr>
    </w:p>
    <w:p w14:paraId="4032FE1D" w14:textId="753C67E1" w:rsidR="00E266A0" w:rsidRPr="00E266A0" w:rsidRDefault="00E266A0" w:rsidP="00C57FE6">
      <w:pPr>
        <w:jc w:val="center"/>
        <w:rPr>
          <w:b/>
          <w:bCs/>
        </w:rPr>
      </w:pPr>
      <w:r w:rsidRPr="00E266A0">
        <w:rPr>
          <w:b/>
          <w:bCs/>
        </w:rPr>
        <w:t>OŚWIADCZENIE</w:t>
      </w:r>
      <w:r w:rsidR="00C57FE6">
        <w:rPr>
          <w:b/>
          <w:bCs/>
        </w:rPr>
        <w:br/>
        <w:t>o poddaniu dziecka obowiązkowym szczepieniom</w:t>
      </w:r>
    </w:p>
    <w:p w14:paraId="66109D36" w14:textId="77777777" w:rsidR="00C57FE6" w:rsidRDefault="00C57FE6" w:rsidP="005509F2"/>
    <w:p w14:paraId="7F4B7932" w14:textId="1F99D2AB" w:rsidR="00E266A0" w:rsidRDefault="00E266A0" w:rsidP="005509F2">
      <w:r>
        <w:t>Oświadczam/</w:t>
      </w:r>
      <w:r w:rsidR="00C57FE6">
        <w:t>-</w:t>
      </w:r>
      <w:r>
        <w:t xml:space="preserve">my, że kandydat do </w:t>
      </w:r>
      <w:r w:rsidR="00C57FE6">
        <w:t>Publicznego Żłobka w Mostkach</w:t>
      </w:r>
    </w:p>
    <w:p w14:paraId="6C9B7D1E" w14:textId="45744A8D" w:rsidR="00E266A0" w:rsidRDefault="00E266A0" w:rsidP="00C57FE6">
      <w:pPr>
        <w:jc w:val="center"/>
      </w:pPr>
      <w:r>
        <w:t>…………………………………………………………………………………………………</w:t>
      </w:r>
      <w:r w:rsidR="00C57FE6">
        <w:t>………………………………….</w:t>
      </w:r>
      <w:r w:rsidR="00C57FE6">
        <w:br/>
      </w:r>
      <w:r w:rsidRPr="00C57FE6">
        <w:rPr>
          <w:sz w:val="16"/>
          <w:szCs w:val="16"/>
        </w:rPr>
        <w:t>(imię i nazwisko kandydata)</w:t>
      </w:r>
    </w:p>
    <w:p w14:paraId="2FB6E93C" w14:textId="23059EE7" w:rsidR="00C57FE6" w:rsidRDefault="00C57FE6" w:rsidP="00C57FE6">
      <w:r>
        <w:rPr>
          <w:sz w:val="18"/>
          <w:szCs w:val="18"/>
        </w:rPr>
        <w:t xml:space="preserve">         </w:t>
      </w:r>
      <w:r w:rsidRPr="00656920">
        <w:rPr>
          <w:sz w:val="18"/>
          <w:szCs w:val="18"/>
        </w:rPr>
        <w:sym w:font="Webdings" w:char="F063"/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 w:rsidR="00E266A0">
        <w:t>został</w:t>
      </w:r>
      <w:r>
        <w:t xml:space="preserve"> poddany</w:t>
      </w:r>
      <w:r w:rsidR="00E266A0">
        <w:t xml:space="preserve"> szczepieniom ochronnym określonym w Rozporządzeniu Ministra </w:t>
      </w:r>
      <w:r>
        <w:tab/>
      </w:r>
      <w:r w:rsidR="00E266A0">
        <w:t xml:space="preserve">Zdrowia z </w:t>
      </w:r>
      <w:r w:rsidR="00265520">
        <w:t>27 września 2023 r.</w:t>
      </w:r>
      <w:r w:rsidR="00E266A0">
        <w:t xml:space="preserve"> w sprawie obowiązujących szczepień ochronnych</w:t>
      </w:r>
    </w:p>
    <w:p w14:paraId="241BE794" w14:textId="002FDF69" w:rsidR="00E266A0" w:rsidRDefault="00C57FE6" w:rsidP="00C57FE6">
      <w:r>
        <w:rPr>
          <w:sz w:val="18"/>
          <w:szCs w:val="18"/>
        </w:rPr>
        <w:t xml:space="preserve">         </w:t>
      </w:r>
      <w:r w:rsidRPr="00656920">
        <w:rPr>
          <w:sz w:val="18"/>
          <w:szCs w:val="18"/>
        </w:rPr>
        <w:sym w:font="Webdings" w:char="F063"/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 w:rsidR="00E266A0">
        <w:t xml:space="preserve">został </w:t>
      </w:r>
      <w:r>
        <w:t xml:space="preserve">poddany </w:t>
      </w:r>
      <w:r w:rsidR="00E266A0">
        <w:t xml:space="preserve">badaniom lekarskim kwalifikacyjnym, których wynik daje podstawy do </w:t>
      </w:r>
      <w:r>
        <w:tab/>
      </w:r>
      <w:r w:rsidR="00E266A0">
        <w:t>długotrwałego odroczenia obowiązkowego szczepienia ochronnego.</w:t>
      </w:r>
    </w:p>
    <w:p w14:paraId="75993DD3" w14:textId="643787D1" w:rsidR="00E266A0" w:rsidRDefault="00E266A0" w:rsidP="005509F2"/>
    <w:p w14:paraId="74457C0C" w14:textId="77777777" w:rsidR="00C57FE6" w:rsidRDefault="00C57FE6" w:rsidP="005509F2"/>
    <w:p w14:paraId="4CFC4078" w14:textId="77777777" w:rsidR="00C57FE6" w:rsidRPr="00AC0431" w:rsidRDefault="00C57FE6" w:rsidP="00C57FE6">
      <w:pPr>
        <w:jc w:val="center"/>
        <w:rPr>
          <w:sz w:val="16"/>
          <w:szCs w:val="16"/>
        </w:rPr>
      </w:pPr>
      <w:r>
        <w:t>..................................................</w:t>
      </w:r>
      <w:r>
        <w:tab/>
      </w:r>
      <w:r>
        <w:tab/>
      </w:r>
      <w:r>
        <w:tab/>
      </w:r>
      <w:r>
        <w:tab/>
        <w:t>..................................................</w:t>
      </w:r>
      <w:r>
        <w:br/>
      </w:r>
      <w:r w:rsidRPr="00AC0431">
        <w:rPr>
          <w:sz w:val="16"/>
          <w:szCs w:val="16"/>
        </w:rPr>
        <w:t>podpis matki/ opiekuna prawnego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AC0431">
        <w:rPr>
          <w:sz w:val="16"/>
          <w:szCs w:val="16"/>
        </w:rPr>
        <w:t>podpis ojca /opiekuna prawnego</w:t>
      </w:r>
    </w:p>
    <w:p w14:paraId="3B948D44" w14:textId="77777777" w:rsidR="00C57FE6" w:rsidRPr="00E266A0" w:rsidRDefault="00C57FE6" w:rsidP="005509F2"/>
    <w:sectPr w:rsidR="00C57FE6" w:rsidRPr="00E266A0" w:rsidSect="005A373C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15BD9" w14:textId="77777777" w:rsidR="006173BA" w:rsidRDefault="006173BA" w:rsidP="006173BA">
      <w:pPr>
        <w:spacing w:after="0" w:line="240" w:lineRule="auto"/>
      </w:pPr>
      <w:r>
        <w:separator/>
      </w:r>
    </w:p>
  </w:endnote>
  <w:endnote w:type="continuationSeparator" w:id="0">
    <w:p w14:paraId="224ABF48" w14:textId="77777777" w:rsidR="006173BA" w:rsidRDefault="006173BA" w:rsidP="00617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DB9DC" w14:textId="77777777" w:rsidR="006173BA" w:rsidRDefault="006173BA" w:rsidP="006173BA">
      <w:pPr>
        <w:spacing w:after="0" w:line="240" w:lineRule="auto"/>
      </w:pPr>
      <w:r>
        <w:separator/>
      </w:r>
    </w:p>
  </w:footnote>
  <w:footnote w:type="continuationSeparator" w:id="0">
    <w:p w14:paraId="77FA69CC" w14:textId="77777777" w:rsidR="006173BA" w:rsidRDefault="006173BA" w:rsidP="006173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479BA"/>
    <w:multiLevelType w:val="hybridMultilevel"/>
    <w:tmpl w:val="C058A5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EDC79D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463F6"/>
    <w:multiLevelType w:val="hybridMultilevel"/>
    <w:tmpl w:val="34D40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70DEC"/>
    <w:multiLevelType w:val="hybridMultilevel"/>
    <w:tmpl w:val="2F5AE5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2436B"/>
    <w:multiLevelType w:val="hybridMultilevel"/>
    <w:tmpl w:val="A24A76E2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B5B47D3"/>
    <w:multiLevelType w:val="hybridMultilevel"/>
    <w:tmpl w:val="FDEE22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00452"/>
    <w:multiLevelType w:val="hybridMultilevel"/>
    <w:tmpl w:val="DD1CF9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54D30"/>
    <w:multiLevelType w:val="hybridMultilevel"/>
    <w:tmpl w:val="D06EB2D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1228D"/>
    <w:multiLevelType w:val="hybridMultilevel"/>
    <w:tmpl w:val="14C2CA3E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0F166764"/>
    <w:multiLevelType w:val="hybridMultilevel"/>
    <w:tmpl w:val="F9CCAA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9067B6"/>
    <w:multiLevelType w:val="hybridMultilevel"/>
    <w:tmpl w:val="9A4276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170861"/>
    <w:multiLevelType w:val="hybridMultilevel"/>
    <w:tmpl w:val="F50A48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3B7DE3"/>
    <w:multiLevelType w:val="hybridMultilevel"/>
    <w:tmpl w:val="5E80DC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627530"/>
    <w:multiLevelType w:val="hybridMultilevel"/>
    <w:tmpl w:val="480AF3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AC0C19"/>
    <w:multiLevelType w:val="hybridMultilevel"/>
    <w:tmpl w:val="85D6EC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881747"/>
    <w:multiLevelType w:val="hybridMultilevel"/>
    <w:tmpl w:val="3DEC1A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9D3580"/>
    <w:multiLevelType w:val="hybridMultilevel"/>
    <w:tmpl w:val="525E72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4F12B5"/>
    <w:multiLevelType w:val="hybridMultilevel"/>
    <w:tmpl w:val="CC3A7D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886FB5"/>
    <w:multiLevelType w:val="hybridMultilevel"/>
    <w:tmpl w:val="8028F2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65686"/>
    <w:multiLevelType w:val="hybridMultilevel"/>
    <w:tmpl w:val="1EFE4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4C1954"/>
    <w:multiLevelType w:val="hybridMultilevel"/>
    <w:tmpl w:val="DE90ED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AA22BF"/>
    <w:multiLevelType w:val="hybridMultilevel"/>
    <w:tmpl w:val="656EB7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01303E"/>
    <w:multiLevelType w:val="hybridMultilevel"/>
    <w:tmpl w:val="D458D9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4E2A37"/>
    <w:multiLevelType w:val="hybridMultilevel"/>
    <w:tmpl w:val="FA72A9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D92D69"/>
    <w:multiLevelType w:val="hybridMultilevel"/>
    <w:tmpl w:val="A84043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657775"/>
    <w:multiLevelType w:val="hybridMultilevel"/>
    <w:tmpl w:val="5330DDE6"/>
    <w:lvl w:ilvl="0" w:tplc="0415000F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39" w:hanging="360"/>
      </w:pPr>
    </w:lvl>
    <w:lvl w:ilvl="2" w:tplc="0415001B" w:tentative="1">
      <w:start w:val="1"/>
      <w:numFmt w:val="lowerRoman"/>
      <w:lvlText w:val="%3."/>
      <w:lvlJc w:val="right"/>
      <w:pPr>
        <w:ind w:left="3359" w:hanging="180"/>
      </w:pPr>
    </w:lvl>
    <w:lvl w:ilvl="3" w:tplc="0415000F" w:tentative="1">
      <w:start w:val="1"/>
      <w:numFmt w:val="decimal"/>
      <w:lvlText w:val="%4."/>
      <w:lvlJc w:val="left"/>
      <w:pPr>
        <w:ind w:left="4079" w:hanging="360"/>
      </w:pPr>
    </w:lvl>
    <w:lvl w:ilvl="4" w:tplc="04150019" w:tentative="1">
      <w:start w:val="1"/>
      <w:numFmt w:val="lowerLetter"/>
      <w:lvlText w:val="%5."/>
      <w:lvlJc w:val="left"/>
      <w:pPr>
        <w:ind w:left="4799" w:hanging="360"/>
      </w:pPr>
    </w:lvl>
    <w:lvl w:ilvl="5" w:tplc="0415001B" w:tentative="1">
      <w:start w:val="1"/>
      <w:numFmt w:val="lowerRoman"/>
      <w:lvlText w:val="%6."/>
      <w:lvlJc w:val="right"/>
      <w:pPr>
        <w:ind w:left="5519" w:hanging="180"/>
      </w:pPr>
    </w:lvl>
    <w:lvl w:ilvl="6" w:tplc="0415000F" w:tentative="1">
      <w:start w:val="1"/>
      <w:numFmt w:val="decimal"/>
      <w:lvlText w:val="%7."/>
      <w:lvlJc w:val="left"/>
      <w:pPr>
        <w:ind w:left="6239" w:hanging="360"/>
      </w:pPr>
    </w:lvl>
    <w:lvl w:ilvl="7" w:tplc="04150019" w:tentative="1">
      <w:start w:val="1"/>
      <w:numFmt w:val="lowerLetter"/>
      <w:lvlText w:val="%8."/>
      <w:lvlJc w:val="left"/>
      <w:pPr>
        <w:ind w:left="6959" w:hanging="360"/>
      </w:pPr>
    </w:lvl>
    <w:lvl w:ilvl="8" w:tplc="0415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25" w15:restartNumberingAfterBreak="0">
    <w:nsid w:val="36BB71F5"/>
    <w:multiLevelType w:val="hybridMultilevel"/>
    <w:tmpl w:val="3970E0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91ACC"/>
    <w:multiLevelType w:val="hybridMultilevel"/>
    <w:tmpl w:val="F830F4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AA595E"/>
    <w:multiLevelType w:val="hybridMultilevel"/>
    <w:tmpl w:val="212031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815D96"/>
    <w:multiLevelType w:val="hybridMultilevel"/>
    <w:tmpl w:val="0446678E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742705C"/>
    <w:multiLevelType w:val="hybridMultilevel"/>
    <w:tmpl w:val="13027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AB7D43"/>
    <w:multiLevelType w:val="hybridMultilevel"/>
    <w:tmpl w:val="966C2C80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026006E"/>
    <w:multiLevelType w:val="hybridMultilevel"/>
    <w:tmpl w:val="B07E4FAA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7F35EAE"/>
    <w:multiLevelType w:val="hybridMultilevel"/>
    <w:tmpl w:val="0FDEFD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13200F"/>
    <w:multiLevelType w:val="hybridMultilevel"/>
    <w:tmpl w:val="8AD233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89019F"/>
    <w:multiLevelType w:val="hybridMultilevel"/>
    <w:tmpl w:val="AFCE24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B053F1"/>
    <w:multiLevelType w:val="hybridMultilevel"/>
    <w:tmpl w:val="07D85FB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8D5D4F"/>
    <w:multiLevelType w:val="hybridMultilevel"/>
    <w:tmpl w:val="E90CF1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BC77BE"/>
    <w:multiLevelType w:val="hybridMultilevel"/>
    <w:tmpl w:val="2F948D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F24DB0"/>
    <w:multiLevelType w:val="hybridMultilevel"/>
    <w:tmpl w:val="419EAD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2B50EB"/>
    <w:multiLevelType w:val="hybridMultilevel"/>
    <w:tmpl w:val="2C10E61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674B0867"/>
    <w:multiLevelType w:val="hybridMultilevel"/>
    <w:tmpl w:val="208296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14452C"/>
    <w:multiLevelType w:val="hybridMultilevel"/>
    <w:tmpl w:val="F0CA241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4054A7"/>
    <w:multiLevelType w:val="hybridMultilevel"/>
    <w:tmpl w:val="9C0601F2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36D7E8B"/>
    <w:multiLevelType w:val="hybridMultilevel"/>
    <w:tmpl w:val="D9A4EE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92313F"/>
    <w:multiLevelType w:val="hybridMultilevel"/>
    <w:tmpl w:val="A0AC5E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B803A0"/>
    <w:multiLevelType w:val="hybridMultilevel"/>
    <w:tmpl w:val="F6106298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F442230"/>
    <w:multiLevelType w:val="hybridMultilevel"/>
    <w:tmpl w:val="34645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585525">
    <w:abstractNumId w:val="46"/>
  </w:num>
  <w:num w:numId="2" w16cid:durableId="1355964152">
    <w:abstractNumId w:val="6"/>
  </w:num>
  <w:num w:numId="3" w16cid:durableId="132991769">
    <w:abstractNumId w:val="26"/>
  </w:num>
  <w:num w:numId="4" w16cid:durableId="2146195271">
    <w:abstractNumId w:val="4"/>
  </w:num>
  <w:num w:numId="5" w16cid:durableId="1304655586">
    <w:abstractNumId w:val="16"/>
  </w:num>
  <w:num w:numId="6" w16cid:durableId="1421101154">
    <w:abstractNumId w:val="25"/>
  </w:num>
  <w:num w:numId="7" w16cid:durableId="1289312989">
    <w:abstractNumId w:val="11"/>
  </w:num>
  <w:num w:numId="8" w16cid:durableId="989332773">
    <w:abstractNumId w:val="27"/>
  </w:num>
  <w:num w:numId="9" w16cid:durableId="1853913612">
    <w:abstractNumId w:val="43"/>
  </w:num>
  <w:num w:numId="10" w16cid:durableId="36852780">
    <w:abstractNumId w:val="44"/>
  </w:num>
  <w:num w:numId="11" w16cid:durableId="201064831">
    <w:abstractNumId w:val="13"/>
  </w:num>
  <w:num w:numId="12" w16cid:durableId="1004165924">
    <w:abstractNumId w:val="33"/>
  </w:num>
  <w:num w:numId="13" w16cid:durableId="167139461">
    <w:abstractNumId w:val="21"/>
  </w:num>
  <w:num w:numId="14" w16cid:durableId="2070490467">
    <w:abstractNumId w:val="10"/>
  </w:num>
  <w:num w:numId="15" w16cid:durableId="211043688">
    <w:abstractNumId w:val="35"/>
  </w:num>
  <w:num w:numId="16" w16cid:durableId="752552671">
    <w:abstractNumId w:val="23"/>
  </w:num>
  <w:num w:numId="17" w16cid:durableId="1004043016">
    <w:abstractNumId w:val="18"/>
  </w:num>
  <w:num w:numId="18" w16cid:durableId="25763631">
    <w:abstractNumId w:val="8"/>
  </w:num>
  <w:num w:numId="19" w16cid:durableId="1643608786">
    <w:abstractNumId w:val="12"/>
  </w:num>
  <w:num w:numId="20" w16cid:durableId="1741561459">
    <w:abstractNumId w:val="32"/>
  </w:num>
  <w:num w:numId="21" w16cid:durableId="1229150215">
    <w:abstractNumId w:val="9"/>
  </w:num>
  <w:num w:numId="22" w16cid:durableId="1284312491">
    <w:abstractNumId w:val="15"/>
  </w:num>
  <w:num w:numId="23" w16cid:durableId="705325603">
    <w:abstractNumId w:val="29"/>
  </w:num>
  <w:num w:numId="24" w16cid:durableId="852836846">
    <w:abstractNumId w:val="0"/>
  </w:num>
  <w:num w:numId="25" w16cid:durableId="605314335">
    <w:abstractNumId w:val="24"/>
  </w:num>
  <w:num w:numId="26" w16cid:durableId="1857693682">
    <w:abstractNumId w:val="20"/>
  </w:num>
  <w:num w:numId="27" w16cid:durableId="22287892">
    <w:abstractNumId w:val="14"/>
  </w:num>
  <w:num w:numId="28" w16cid:durableId="311907012">
    <w:abstractNumId w:val="36"/>
  </w:num>
  <w:num w:numId="29" w16cid:durableId="1443259712">
    <w:abstractNumId w:val="2"/>
  </w:num>
  <w:num w:numId="30" w16cid:durableId="400447692">
    <w:abstractNumId w:val="37"/>
  </w:num>
  <w:num w:numId="31" w16cid:durableId="1271429975">
    <w:abstractNumId w:val="1"/>
  </w:num>
  <w:num w:numId="32" w16cid:durableId="705495559">
    <w:abstractNumId w:val="40"/>
  </w:num>
  <w:num w:numId="33" w16cid:durableId="684399528">
    <w:abstractNumId w:val="19"/>
  </w:num>
  <w:num w:numId="34" w16cid:durableId="876160210">
    <w:abstractNumId w:val="17"/>
  </w:num>
  <w:num w:numId="35" w16cid:durableId="696544535">
    <w:abstractNumId w:val="34"/>
  </w:num>
  <w:num w:numId="36" w16cid:durableId="2018268546">
    <w:abstractNumId w:val="22"/>
  </w:num>
  <w:num w:numId="37" w16cid:durableId="1759449939">
    <w:abstractNumId w:val="5"/>
  </w:num>
  <w:num w:numId="38" w16cid:durableId="637687505">
    <w:abstractNumId w:val="38"/>
  </w:num>
  <w:num w:numId="39" w16cid:durableId="1440446353">
    <w:abstractNumId w:val="30"/>
  </w:num>
  <w:num w:numId="40" w16cid:durableId="659817648">
    <w:abstractNumId w:val="45"/>
  </w:num>
  <w:num w:numId="41" w16cid:durableId="1024287063">
    <w:abstractNumId w:val="3"/>
  </w:num>
  <w:num w:numId="42" w16cid:durableId="592131828">
    <w:abstractNumId w:val="42"/>
  </w:num>
  <w:num w:numId="43" w16cid:durableId="2140294631">
    <w:abstractNumId w:val="31"/>
  </w:num>
  <w:num w:numId="44" w16cid:durableId="545219937">
    <w:abstractNumId w:val="7"/>
  </w:num>
  <w:num w:numId="45" w16cid:durableId="1157453305">
    <w:abstractNumId w:val="41"/>
  </w:num>
  <w:num w:numId="46" w16cid:durableId="2100784573">
    <w:abstractNumId w:val="28"/>
  </w:num>
  <w:num w:numId="47" w16cid:durableId="204355323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6A0"/>
    <w:rsid w:val="001210DB"/>
    <w:rsid w:val="00125B05"/>
    <w:rsid w:val="00191BB1"/>
    <w:rsid w:val="001A7693"/>
    <w:rsid w:val="001B2A64"/>
    <w:rsid w:val="00265520"/>
    <w:rsid w:val="002A6E53"/>
    <w:rsid w:val="0037207D"/>
    <w:rsid w:val="003B1347"/>
    <w:rsid w:val="003D2E03"/>
    <w:rsid w:val="004C72BA"/>
    <w:rsid w:val="004D4EA2"/>
    <w:rsid w:val="00535360"/>
    <w:rsid w:val="005509F2"/>
    <w:rsid w:val="00567B0C"/>
    <w:rsid w:val="005A373C"/>
    <w:rsid w:val="006173BA"/>
    <w:rsid w:val="006371EF"/>
    <w:rsid w:val="006510D0"/>
    <w:rsid w:val="006A7683"/>
    <w:rsid w:val="006F2D60"/>
    <w:rsid w:val="0074735D"/>
    <w:rsid w:val="00795EB1"/>
    <w:rsid w:val="007C5CFD"/>
    <w:rsid w:val="007F0FD4"/>
    <w:rsid w:val="00837B68"/>
    <w:rsid w:val="00842234"/>
    <w:rsid w:val="00870304"/>
    <w:rsid w:val="00891799"/>
    <w:rsid w:val="008B34AA"/>
    <w:rsid w:val="008C1A20"/>
    <w:rsid w:val="008D121E"/>
    <w:rsid w:val="00913834"/>
    <w:rsid w:val="0095649A"/>
    <w:rsid w:val="009A718E"/>
    <w:rsid w:val="00AC0431"/>
    <w:rsid w:val="00BD6576"/>
    <w:rsid w:val="00C57FE6"/>
    <w:rsid w:val="00C777B8"/>
    <w:rsid w:val="00CB14CE"/>
    <w:rsid w:val="00D5783E"/>
    <w:rsid w:val="00D6396A"/>
    <w:rsid w:val="00E21713"/>
    <w:rsid w:val="00E266A0"/>
    <w:rsid w:val="00E757A3"/>
    <w:rsid w:val="00EA0C31"/>
    <w:rsid w:val="00F304F8"/>
    <w:rsid w:val="00FF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2FE31"/>
  <w15:chartTrackingRefBased/>
  <w15:docId w15:val="{EF8A3298-4762-4902-8A04-3463F22E7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HAnsi" w:hAnsi="Aptos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266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66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266A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66A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266A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266A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266A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266A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266A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266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66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266A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266A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266A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266A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266A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266A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266A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266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266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66A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266A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266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266A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266A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266A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266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266A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266A0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C77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91BB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1BB1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73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73B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73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8B6A3-4FDC-4313-A273-9A59E327F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2691</Words>
  <Characters>16151</Characters>
  <Application>Microsoft Office Word</Application>
  <DocSecurity>4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Porzucek</dc:creator>
  <cp:keywords/>
  <dc:description/>
  <cp:lastModifiedBy>Kamila Ognista</cp:lastModifiedBy>
  <cp:revision>2</cp:revision>
  <cp:lastPrinted>2025-07-18T10:22:00Z</cp:lastPrinted>
  <dcterms:created xsi:type="dcterms:W3CDTF">2026-03-09T08:53:00Z</dcterms:created>
  <dcterms:modified xsi:type="dcterms:W3CDTF">2026-03-09T08:53:00Z</dcterms:modified>
</cp:coreProperties>
</file>